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A027" w14:textId="6069013B" w:rsidR="004C2482" w:rsidRPr="004C2482" w:rsidRDefault="004C2482" w:rsidP="004C2482">
      <w:pPr>
        <w:spacing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  <w:lang w:val="es-ES"/>
        </w:rPr>
      </w:pPr>
      <w:r w:rsidRPr="004C2482">
        <w:rPr>
          <w:rFonts w:ascii="Arial" w:hAnsi="Arial" w:cs="Arial"/>
          <w:b/>
          <w:noProof/>
          <w:color w:val="FFFFFF" w:themeColor="background1"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676374" wp14:editId="6BD9FAC0">
                <wp:simplePos x="0" y="0"/>
                <wp:positionH relativeFrom="column">
                  <wp:posOffset>-720090</wp:posOffset>
                </wp:positionH>
                <wp:positionV relativeFrom="paragraph">
                  <wp:posOffset>-190003</wp:posOffset>
                </wp:positionV>
                <wp:extent cx="7547113" cy="655983"/>
                <wp:effectExtent l="50800" t="25400" r="60325" b="806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113" cy="655983"/>
                        </a:xfrm>
                        <a:prstGeom prst="rect">
                          <a:avLst/>
                        </a:prstGeom>
                        <a:solidFill>
                          <a:srgbClr val="D01F3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32D17" id="Rectángulo 2" o:spid="_x0000_s1026" style="position:absolute;margin-left:-56.7pt;margin-top:-14.95pt;width:594.25pt;height:51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" fillcolor="#d01f30" strokecolor="#4579b8 [3044]">
                <v:shadow on="t" color="black" opacity="22937f" origin=",.5" offset="0,.63889mm"/>
              </v:rect>
            </w:pict>
          </mc:Fallback>
        </mc:AlternateContent>
      </w:r>
      <w:r w:rsidR="00BC5013" w:rsidRPr="004C2482">
        <w:rPr>
          <w:rFonts w:ascii="Arial" w:hAnsi="Arial" w:cs="Arial"/>
          <w:b/>
          <w:color w:val="FFFFFF" w:themeColor="background1"/>
          <w:sz w:val="40"/>
          <w:szCs w:val="40"/>
          <w:lang w:val="es-ES"/>
        </w:rPr>
        <w:t>Reuniones 1-a-1</w:t>
      </w:r>
      <w:r w:rsidR="00754967">
        <w:rPr>
          <w:rFonts w:ascii="Arial" w:hAnsi="Arial" w:cs="Arial"/>
          <w:b/>
          <w:color w:val="FFFFFF" w:themeColor="background1"/>
          <w:sz w:val="40"/>
          <w:szCs w:val="40"/>
          <w:lang w:val="es-ES"/>
        </w:rPr>
        <w:t xml:space="preserve">  </w:t>
      </w:r>
      <w:r>
        <w:rPr>
          <w:rFonts w:ascii="Arial" w:hAnsi="Arial" w:cs="Arial"/>
          <w:b/>
          <w:color w:val="FFFFFF" w:themeColor="background1"/>
          <w:sz w:val="40"/>
          <w:szCs w:val="40"/>
          <w:lang w:val="es-ES"/>
        </w:rPr>
        <w:t xml:space="preserve"> – </w:t>
      </w:r>
      <w:r w:rsidR="00754967">
        <w:rPr>
          <w:rFonts w:ascii="Arial" w:hAnsi="Arial" w:cs="Arial"/>
          <w:b/>
          <w:color w:val="FFFFFF" w:themeColor="background1"/>
          <w:sz w:val="40"/>
          <w:szCs w:val="40"/>
          <w:lang w:val="es-ES"/>
        </w:rPr>
        <w:t xml:space="preserve">  </w:t>
      </w:r>
      <w:r w:rsidRPr="004C2482">
        <w:rPr>
          <w:rFonts w:ascii="Arial" w:hAnsi="Arial" w:cs="Arial"/>
          <w:b/>
          <w:color w:val="FFFFFF" w:themeColor="background1"/>
          <w:sz w:val="48"/>
          <w:szCs w:val="48"/>
          <w:lang w:val="es-ES"/>
        </w:rPr>
        <w:t>BNI</w:t>
      </w:r>
      <w:r>
        <w:rPr>
          <w:rFonts w:ascii="Arial" w:hAnsi="Arial" w:cs="Arial"/>
          <w:b/>
          <w:color w:val="FFFFFF" w:themeColor="background1"/>
          <w:sz w:val="40"/>
          <w:szCs w:val="40"/>
          <w:lang w:val="es-ES"/>
        </w:rPr>
        <w:t xml:space="preserve"> </w:t>
      </w:r>
      <w:r w:rsidR="00D930C0">
        <w:rPr>
          <w:rFonts w:ascii="Arial" w:hAnsi="Arial" w:cs="Arial"/>
          <w:b/>
          <w:color w:val="FFFFFF" w:themeColor="background1"/>
          <w:sz w:val="48"/>
          <w:szCs w:val="48"/>
          <w:lang w:val="es-ES"/>
        </w:rPr>
        <w:t>VLM·CVN</w:t>
      </w:r>
    </w:p>
    <w:p w14:paraId="601E41BC" w14:textId="77777777" w:rsidR="00BC5013" w:rsidRDefault="00BC5013" w:rsidP="006B150A">
      <w:pPr>
        <w:pStyle w:val="Ttulo1"/>
        <w:spacing w:before="0" w:line="240" w:lineRule="auto"/>
        <w:rPr>
          <w:rFonts w:ascii="Arial" w:hAnsi="Arial" w:cs="Arial"/>
          <w:color w:val="CF2030"/>
          <w:sz w:val="24"/>
          <w:szCs w:val="24"/>
          <w:lang w:val="es-ES_tradnl"/>
        </w:rPr>
      </w:pPr>
    </w:p>
    <w:p w14:paraId="30CD3398" w14:textId="69042C24" w:rsidR="006B150A" w:rsidRPr="00BC5013" w:rsidRDefault="00B045E1" w:rsidP="006B150A">
      <w:pPr>
        <w:pStyle w:val="Ttulo1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C5013">
        <w:rPr>
          <w:rFonts w:ascii="Arial" w:hAnsi="Arial" w:cs="Arial"/>
          <w:color w:val="CF2030"/>
          <w:sz w:val="24"/>
          <w:szCs w:val="24"/>
          <w:lang w:val="es-ES_tradnl"/>
        </w:rPr>
        <w:t>Biografía</w:t>
      </w:r>
      <w:r w:rsidR="006B150A" w:rsidRPr="00BC5013">
        <w:rPr>
          <w:rFonts w:ascii="Arial" w:hAnsi="Arial" w:cs="Arial"/>
          <w:color w:val="CF2030"/>
          <w:sz w:val="24"/>
          <w:szCs w:val="24"/>
          <w:lang w:val="es-ES_tradnl"/>
        </w:rPr>
        <w:t xml:space="preserve"> de: </w:t>
      </w:r>
      <w:r w:rsidR="00B95112" w:rsidRPr="00BC5013">
        <w:rPr>
          <w:rFonts w:ascii="Arial" w:hAnsi="Arial" w:cs="Arial"/>
          <w:color w:val="7F7F7F" w:themeColor="text1" w:themeTint="80"/>
          <w:sz w:val="24"/>
          <w:szCs w:val="24"/>
          <w:lang w:val="es-ES_tradnl"/>
        </w:rPr>
        <w:t>Nombre Apellido</w:t>
      </w:r>
    </w:p>
    <w:p w14:paraId="6C3759ED" w14:textId="77CB6E56" w:rsidR="00B95112" w:rsidRPr="00BC5013" w:rsidRDefault="00B95112" w:rsidP="00B95112">
      <w:pPr>
        <w:pStyle w:val="Ttulo1"/>
        <w:spacing w:before="0" w:line="240" w:lineRule="auto"/>
        <w:rPr>
          <w:rFonts w:ascii="Arial" w:hAnsi="Arial" w:cs="Arial"/>
          <w:color w:val="CF2030"/>
          <w:sz w:val="24"/>
          <w:szCs w:val="24"/>
          <w:lang w:val="es-ES_tradnl"/>
        </w:rPr>
      </w:pPr>
      <w:r w:rsidRPr="00BC5013">
        <w:rPr>
          <w:rFonts w:ascii="Arial" w:hAnsi="Arial" w:cs="Arial"/>
          <w:color w:val="CF2030"/>
          <w:sz w:val="24"/>
          <w:szCs w:val="24"/>
          <w:lang w:val="es-ES_tradnl"/>
        </w:rPr>
        <w:t xml:space="preserve">Especialidad: </w:t>
      </w:r>
      <w:r w:rsidRPr="00BC5013">
        <w:rPr>
          <w:rFonts w:ascii="Arial" w:hAnsi="Arial" w:cs="Arial"/>
          <w:color w:val="7F7F7F" w:themeColor="text1" w:themeTint="80"/>
          <w:sz w:val="24"/>
          <w:szCs w:val="24"/>
          <w:lang w:val="es-ES_tradnl"/>
        </w:rPr>
        <w:t>Especialidad bloqueada en mi grupo</w:t>
      </w:r>
    </w:p>
    <w:p w14:paraId="56F09F77" w14:textId="56EEAC8B" w:rsidR="00B95112" w:rsidRPr="00BC5013" w:rsidRDefault="00B95112" w:rsidP="00B95112">
      <w:pPr>
        <w:pStyle w:val="Ttulo1"/>
        <w:spacing w:before="0" w:line="240" w:lineRule="auto"/>
        <w:rPr>
          <w:rFonts w:ascii="Arial" w:hAnsi="Arial" w:cs="Arial"/>
          <w:color w:val="CF2030"/>
          <w:sz w:val="24"/>
          <w:szCs w:val="24"/>
          <w:lang w:val="es-ES_tradnl"/>
        </w:rPr>
      </w:pPr>
      <w:r w:rsidRPr="00BC5013">
        <w:rPr>
          <w:rFonts w:ascii="Arial" w:hAnsi="Arial" w:cs="Arial"/>
          <w:color w:val="CF2030"/>
          <w:sz w:val="24"/>
          <w:szCs w:val="24"/>
          <w:lang w:val="es-ES_tradnl"/>
        </w:rPr>
        <w:t>Región, Grupo</w:t>
      </w:r>
      <w:r w:rsidR="00754967">
        <w:rPr>
          <w:rFonts w:ascii="Arial" w:hAnsi="Arial" w:cs="Arial"/>
          <w:color w:val="CF2030"/>
          <w:sz w:val="24"/>
          <w:szCs w:val="24"/>
          <w:lang w:val="es-ES_tradnl"/>
        </w:rPr>
        <w:t xml:space="preserve"> y año en BNI</w:t>
      </w:r>
      <w:r w:rsidRPr="00BC5013">
        <w:rPr>
          <w:rFonts w:ascii="Arial" w:hAnsi="Arial" w:cs="Arial"/>
          <w:color w:val="CF2030"/>
          <w:sz w:val="24"/>
          <w:szCs w:val="24"/>
          <w:lang w:val="es-ES_tradnl"/>
        </w:rPr>
        <w:t xml:space="preserve">: </w:t>
      </w:r>
      <w:r w:rsidRPr="00BC5013">
        <w:rPr>
          <w:rFonts w:ascii="Arial" w:hAnsi="Arial" w:cs="Arial"/>
          <w:color w:val="7F7F7F" w:themeColor="text1" w:themeTint="80"/>
          <w:sz w:val="24"/>
          <w:szCs w:val="24"/>
          <w:lang w:val="es-ES_tradnl"/>
        </w:rPr>
        <w:t>BNI ….</w:t>
      </w:r>
      <w:r w:rsidRPr="00BC5013">
        <w:rPr>
          <w:rFonts w:ascii="Arial" w:hAnsi="Arial" w:cs="Arial"/>
          <w:color w:val="CF2030"/>
          <w:sz w:val="24"/>
          <w:szCs w:val="24"/>
          <w:lang w:val="es-ES_tradnl"/>
        </w:rPr>
        <w:tab/>
      </w:r>
    </w:p>
    <w:p w14:paraId="31F352FD" w14:textId="45FA09DE" w:rsidR="00B95112" w:rsidRPr="00BC5013" w:rsidRDefault="00B95112" w:rsidP="00B95112">
      <w:pPr>
        <w:pStyle w:val="Ttulo1"/>
        <w:spacing w:before="0" w:line="240" w:lineRule="auto"/>
        <w:rPr>
          <w:rFonts w:ascii="Arial" w:hAnsi="Arial" w:cs="Arial"/>
          <w:color w:val="CF2030"/>
          <w:sz w:val="24"/>
          <w:szCs w:val="24"/>
          <w:lang w:val="es-ES_tradnl"/>
        </w:rPr>
      </w:pPr>
      <w:r w:rsidRPr="00BC5013">
        <w:rPr>
          <w:rFonts w:ascii="Arial" w:hAnsi="Arial" w:cs="Arial"/>
          <w:color w:val="CF2030"/>
          <w:sz w:val="24"/>
          <w:szCs w:val="24"/>
          <w:lang w:val="es-ES_tradnl"/>
        </w:rPr>
        <w:t xml:space="preserve">Cargos en mi grupo: </w:t>
      </w:r>
    </w:p>
    <w:p w14:paraId="1070C403" w14:textId="511C4FB3" w:rsidR="00BC5013" w:rsidRDefault="00BC5013" w:rsidP="00B95112">
      <w:pPr>
        <w:spacing w:after="0" w:line="240" w:lineRule="auto"/>
        <w:rPr>
          <w:rStyle w:val="Textodelmarcadordeposicin"/>
          <w:rFonts w:ascii="Arial" w:hAnsi="Arial" w:cs="Arial"/>
          <w:lang w:val="es-ES_tradnl"/>
        </w:rPr>
      </w:pPr>
    </w:p>
    <w:p w14:paraId="32709993" w14:textId="1D5E2E29" w:rsidR="00BC5013" w:rsidRPr="00BC5013" w:rsidRDefault="00BC5013" w:rsidP="00BC5013">
      <w:pPr>
        <w:spacing w:line="240" w:lineRule="auto"/>
        <w:ind w:right="-567"/>
        <w:rPr>
          <w:rFonts w:ascii="Arial" w:hAnsi="Arial" w:cs="Arial"/>
          <w:sz w:val="20"/>
          <w:szCs w:val="20"/>
          <w:lang w:val="es-ES"/>
        </w:rPr>
      </w:pPr>
      <w:r w:rsidRPr="00BC5013">
        <w:rPr>
          <w:rFonts w:ascii="Arial" w:hAnsi="Arial" w:cs="Arial"/>
          <w:sz w:val="20"/>
          <w:szCs w:val="20"/>
          <w:lang w:val="es-ES"/>
        </w:rPr>
        <w:t xml:space="preserve">Reunión solicitada por: </w:t>
      </w:r>
      <w:r w:rsidRPr="00B95112">
        <w:rPr>
          <w:rFonts w:ascii="Arial" w:hAnsi="Arial" w:cs="Arial"/>
          <w:color w:val="7F7F7F" w:themeColor="text1" w:themeTint="80"/>
          <w:lang w:val="es-ES_tradnl"/>
        </w:rPr>
        <w:t>Nombre Apellido</w:t>
      </w:r>
      <w:r>
        <w:rPr>
          <w:rFonts w:ascii="Arial" w:hAnsi="Arial" w:cs="Arial"/>
          <w:color w:val="7F7F7F" w:themeColor="text1" w:themeTint="80"/>
          <w:lang w:val="es-ES_tradnl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BC5013">
        <w:rPr>
          <w:rFonts w:ascii="Arial" w:hAnsi="Arial" w:cs="Arial"/>
          <w:sz w:val="20"/>
          <w:szCs w:val="20"/>
          <w:lang w:val="es-ES"/>
        </w:rPr>
        <w:t>Empresa:</w:t>
      </w:r>
      <w:r w:rsidRPr="00BC5013">
        <w:rPr>
          <w:rFonts w:ascii="Arial" w:hAnsi="Arial" w:cs="Arial"/>
          <w:color w:val="7F7F7F" w:themeColor="text1" w:themeTint="80"/>
          <w:lang w:val="es-ES_tradnl"/>
        </w:rPr>
        <w:t xml:space="preserve"> </w:t>
      </w:r>
      <w:r w:rsidRPr="00B95112">
        <w:rPr>
          <w:rFonts w:ascii="Arial" w:hAnsi="Arial" w:cs="Arial"/>
          <w:color w:val="7F7F7F" w:themeColor="text1" w:themeTint="80"/>
          <w:lang w:val="es-ES_tradnl"/>
        </w:rPr>
        <w:t xml:space="preserve">Nombre </w:t>
      </w:r>
      <w:r>
        <w:rPr>
          <w:rFonts w:ascii="Arial" w:hAnsi="Arial" w:cs="Arial"/>
          <w:color w:val="7F7F7F" w:themeColor="text1" w:themeTint="80"/>
          <w:lang w:val="es-ES_tradnl"/>
        </w:rPr>
        <w:t>Empresa</w:t>
      </w:r>
      <w:r w:rsidRPr="00BC5013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BC5013">
        <w:rPr>
          <w:rFonts w:ascii="Arial" w:hAnsi="Arial" w:cs="Arial"/>
          <w:sz w:val="20"/>
          <w:szCs w:val="20"/>
          <w:lang w:val="es-ES"/>
        </w:rPr>
        <w:t>Grupo BNI:</w:t>
      </w:r>
      <w:r w:rsidRPr="00BC5013">
        <w:rPr>
          <w:rFonts w:ascii="Arial" w:hAnsi="Arial" w:cs="Arial"/>
          <w:color w:val="7F7F7F" w:themeColor="text1" w:themeTint="80"/>
          <w:lang w:val="es-ES_tradnl"/>
        </w:rPr>
        <w:t xml:space="preserve"> </w:t>
      </w:r>
      <w:r>
        <w:rPr>
          <w:rFonts w:ascii="Arial" w:hAnsi="Arial" w:cs="Arial"/>
          <w:color w:val="7F7F7F" w:themeColor="text1" w:themeTint="80"/>
          <w:lang w:val="es-ES_tradnl"/>
        </w:rPr>
        <w:t>BNI</w:t>
      </w:r>
      <w:proofErr w:type="gramStart"/>
      <w:r>
        <w:rPr>
          <w:rFonts w:ascii="Arial" w:hAnsi="Arial" w:cs="Arial"/>
          <w:color w:val="7F7F7F" w:themeColor="text1" w:themeTint="80"/>
          <w:lang w:val="es-ES_tradnl"/>
        </w:rPr>
        <w:t xml:space="preserve"> ….</w:t>
      </w:r>
      <w:proofErr w:type="gramEnd"/>
      <w:r>
        <w:rPr>
          <w:rFonts w:ascii="Arial" w:hAnsi="Arial" w:cs="Arial"/>
          <w:color w:val="7F7F7F" w:themeColor="text1" w:themeTint="80"/>
          <w:lang w:val="es-ES_tradnl"/>
        </w:rPr>
        <w:t>.</w:t>
      </w:r>
    </w:p>
    <w:p w14:paraId="6AC55AF5" w14:textId="411D9052" w:rsidR="00BC5013" w:rsidRDefault="00BC5013" w:rsidP="00BC5013">
      <w:pPr>
        <w:spacing w:line="240" w:lineRule="auto"/>
        <w:ind w:right="-567"/>
        <w:rPr>
          <w:rFonts w:ascii="Arial" w:hAnsi="Arial" w:cs="Arial"/>
          <w:color w:val="7F7F7F" w:themeColor="text1" w:themeTint="80"/>
          <w:lang w:val="es-ES_tradnl"/>
        </w:rPr>
      </w:pPr>
      <w:r w:rsidRPr="00BC5013">
        <w:rPr>
          <w:rFonts w:ascii="Arial" w:hAnsi="Arial" w:cs="Arial"/>
          <w:sz w:val="20"/>
          <w:szCs w:val="20"/>
          <w:lang w:val="es-ES"/>
        </w:rPr>
        <w:t>Miembro convocado:</w:t>
      </w:r>
      <w:r w:rsidRPr="00BC5013">
        <w:rPr>
          <w:rFonts w:ascii="Arial" w:hAnsi="Arial" w:cs="Arial"/>
          <w:color w:val="7F7F7F" w:themeColor="text1" w:themeTint="80"/>
          <w:lang w:val="es-ES_tradnl"/>
        </w:rPr>
        <w:t xml:space="preserve"> </w:t>
      </w:r>
      <w:r w:rsidRPr="00B95112">
        <w:rPr>
          <w:rFonts w:ascii="Arial" w:hAnsi="Arial" w:cs="Arial"/>
          <w:color w:val="7F7F7F" w:themeColor="text1" w:themeTint="80"/>
          <w:lang w:val="es-ES_tradnl"/>
        </w:rPr>
        <w:t>Nombre Apellido</w:t>
      </w:r>
      <w:r>
        <w:rPr>
          <w:rFonts w:ascii="Arial" w:hAnsi="Arial" w:cs="Arial"/>
          <w:color w:val="7F7F7F" w:themeColor="text1" w:themeTint="80"/>
          <w:lang w:val="es-ES_tradnl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BC5013">
        <w:rPr>
          <w:rFonts w:ascii="Arial" w:hAnsi="Arial" w:cs="Arial"/>
          <w:sz w:val="20"/>
          <w:szCs w:val="20"/>
          <w:lang w:val="es-ES"/>
        </w:rPr>
        <w:t>Empresa:</w:t>
      </w:r>
      <w:r w:rsidRPr="00BC5013">
        <w:rPr>
          <w:rFonts w:ascii="Arial" w:hAnsi="Arial" w:cs="Arial"/>
          <w:color w:val="7F7F7F" w:themeColor="text1" w:themeTint="80"/>
          <w:lang w:val="es-ES_tradnl"/>
        </w:rPr>
        <w:t xml:space="preserve"> </w:t>
      </w:r>
      <w:r w:rsidRPr="00B95112">
        <w:rPr>
          <w:rFonts w:ascii="Arial" w:hAnsi="Arial" w:cs="Arial"/>
          <w:color w:val="7F7F7F" w:themeColor="text1" w:themeTint="80"/>
          <w:lang w:val="es-ES_tradnl"/>
        </w:rPr>
        <w:t xml:space="preserve">Nombre </w:t>
      </w:r>
      <w:r>
        <w:rPr>
          <w:rFonts w:ascii="Arial" w:hAnsi="Arial" w:cs="Arial"/>
          <w:color w:val="7F7F7F" w:themeColor="text1" w:themeTint="80"/>
          <w:lang w:val="es-ES_tradnl"/>
        </w:rPr>
        <w:t>Empresa</w:t>
      </w:r>
      <w:r w:rsidRPr="00BC5013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BC5013">
        <w:rPr>
          <w:rFonts w:ascii="Arial" w:hAnsi="Arial" w:cs="Arial"/>
          <w:sz w:val="20"/>
          <w:szCs w:val="20"/>
          <w:lang w:val="es-ES"/>
        </w:rPr>
        <w:t>Grupo BNI:</w:t>
      </w:r>
      <w:r w:rsidRPr="00BC5013">
        <w:rPr>
          <w:rFonts w:ascii="Arial" w:hAnsi="Arial" w:cs="Arial"/>
          <w:color w:val="7F7F7F" w:themeColor="text1" w:themeTint="80"/>
          <w:lang w:val="es-ES_tradnl"/>
        </w:rPr>
        <w:t xml:space="preserve"> </w:t>
      </w:r>
      <w:r>
        <w:rPr>
          <w:rFonts w:ascii="Arial" w:hAnsi="Arial" w:cs="Arial"/>
          <w:color w:val="7F7F7F" w:themeColor="text1" w:themeTint="80"/>
          <w:lang w:val="es-ES_tradnl"/>
        </w:rPr>
        <w:t>BNI</w:t>
      </w:r>
      <w:proofErr w:type="gramStart"/>
      <w:r>
        <w:rPr>
          <w:rFonts w:ascii="Arial" w:hAnsi="Arial" w:cs="Arial"/>
          <w:color w:val="7F7F7F" w:themeColor="text1" w:themeTint="80"/>
          <w:lang w:val="es-ES_tradnl"/>
        </w:rPr>
        <w:t xml:space="preserve"> ….</w:t>
      </w:r>
      <w:proofErr w:type="gramEnd"/>
      <w:r>
        <w:rPr>
          <w:rFonts w:ascii="Arial" w:hAnsi="Arial" w:cs="Arial"/>
          <w:color w:val="7F7F7F" w:themeColor="text1" w:themeTint="80"/>
          <w:lang w:val="es-ES_tradnl"/>
        </w:rPr>
        <w:t>.</w:t>
      </w:r>
    </w:p>
    <w:p w14:paraId="7ED8DA84" w14:textId="034840DD" w:rsidR="0023218F" w:rsidRPr="00BC5013" w:rsidRDefault="00BC5013" w:rsidP="00BC5013">
      <w:pPr>
        <w:spacing w:line="240" w:lineRule="auto"/>
        <w:ind w:right="-567"/>
        <w:rPr>
          <w:rFonts w:ascii="Arial" w:hAnsi="Arial" w:cs="Arial"/>
          <w:sz w:val="20"/>
          <w:szCs w:val="20"/>
          <w:lang w:val="es-ES"/>
        </w:rPr>
      </w:pPr>
      <w:r w:rsidRPr="00BC5013">
        <w:rPr>
          <w:rFonts w:ascii="Arial" w:hAnsi="Arial" w:cs="Arial"/>
          <w:sz w:val="20"/>
          <w:szCs w:val="20"/>
          <w:lang w:val="es-ES"/>
        </w:rPr>
        <w:t>Realizada en:</w:t>
      </w:r>
      <w:r w:rsidRPr="00BC5013">
        <w:rPr>
          <w:rStyle w:val="Textodelmarcadordeposicin"/>
          <w:rFonts w:ascii="Arial" w:hAnsi="Arial" w:cs="Arial"/>
          <w:lang w:val="es-ES_tradnl"/>
        </w:rPr>
        <w:t xml:space="preserve"> </w:t>
      </w:r>
      <w:r w:rsidRPr="00D54C1F">
        <w:rPr>
          <w:rStyle w:val="Textodelmarcadordeposicin"/>
          <w:rFonts w:ascii="Arial" w:hAnsi="Arial" w:cs="Arial"/>
          <w:lang w:val="es-ES_tradnl"/>
        </w:rPr>
        <w:t xml:space="preserve">1 de </w:t>
      </w:r>
      <w:r>
        <w:rPr>
          <w:rStyle w:val="Textodelmarcadordeposicin"/>
          <w:rFonts w:ascii="Arial" w:hAnsi="Arial" w:cs="Arial"/>
          <w:lang w:val="es-ES_tradnl"/>
        </w:rPr>
        <w:t>octubre</w:t>
      </w:r>
      <w:r w:rsidRPr="00D54C1F">
        <w:rPr>
          <w:rStyle w:val="Textodelmarcadordeposicin"/>
          <w:rFonts w:ascii="Arial" w:hAnsi="Arial" w:cs="Arial"/>
          <w:lang w:val="es-ES_tradnl"/>
        </w:rPr>
        <w:t xml:space="preserve"> de 20</w:t>
      </w:r>
      <w:r>
        <w:rPr>
          <w:rStyle w:val="Textodelmarcadordeposicin"/>
          <w:rFonts w:ascii="Arial" w:hAnsi="Arial" w:cs="Arial"/>
          <w:lang w:val="es-ES_tradnl"/>
        </w:rPr>
        <w:t>20</w:t>
      </w:r>
      <w:r>
        <w:rPr>
          <w:rStyle w:val="Textodelmarcadordeposicin"/>
          <w:rFonts w:ascii="Arial" w:hAnsi="Arial" w:cs="Arial"/>
          <w:lang w:val="es-ES_tradnl"/>
        </w:rPr>
        <w:tab/>
      </w:r>
      <w:r>
        <w:rPr>
          <w:rStyle w:val="Textodelmarcadordeposicin"/>
          <w:rFonts w:ascii="Arial" w:hAnsi="Arial" w:cs="Arial"/>
          <w:lang w:val="es-ES_tradnl"/>
        </w:rPr>
        <w:tab/>
      </w:r>
      <w:r w:rsidRPr="00BC5013">
        <w:rPr>
          <w:rFonts w:ascii="Arial" w:hAnsi="Arial" w:cs="Arial"/>
          <w:sz w:val="20"/>
          <w:szCs w:val="20"/>
          <w:lang w:val="es-ES"/>
        </w:rPr>
        <w:t xml:space="preserve">Fecha/Hora: </w:t>
      </w:r>
      <w:r>
        <w:rPr>
          <w:rStyle w:val="Textodelmarcadordeposicin"/>
          <w:rFonts w:ascii="Arial" w:hAnsi="Arial" w:cs="Arial"/>
          <w:lang w:val="es-ES_tradnl"/>
        </w:rPr>
        <w:t>05/10/2020 17:00</w:t>
      </w:r>
      <w:r w:rsidRPr="00BC5013">
        <w:rPr>
          <w:rFonts w:ascii="Arial" w:hAnsi="Arial" w:cs="Arial"/>
          <w:sz w:val="20"/>
          <w:szCs w:val="20"/>
          <w:lang w:val="es-ES"/>
        </w:rPr>
        <w:tab/>
      </w:r>
      <w:r w:rsidR="00754967">
        <w:rPr>
          <w:rFonts w:ascii="Arial" w:hAnsi="Arial" w:cs="Arial"/>
          <w:sz w:val="20"/>
          <w:szCs w:val="20"/>
          <w:lang w:val="es-ES"/>
        </w:rPr>
        <w:t xml:space="preserve"> </w:t>
      </w:r>
      <w:r w:rsidRPr="00BC5013">
        <w:rPr>
          <w:rFonts w:ascii="Arial" w:hAnsi="Arial" w:cs="Arial"/>
          <w:sz w:val="20"/>
          <w:szCs w:val="20"/>
          <w:lang w:val="es-ES"/>
        </w:rPr>
        <w:t xml:space="preserve">Duración: </w:t>
      </w:r>
      <w:r>
        <w:rPr>
          <w:rStyle w:val="Textodelmarcadordeposicin"/>
          <w:rFonts w:ascii="Arial" w:hAnsi="Arial" w:cs="Arial"/>
          <w:lang w:val="es-ES_tradnl"/>
        </w:rPr>
        <w:t>1 hora</w:t>
      </w:r>
    </w:p>
    <w:p w14:paraId="1A37CC04" w14:textId="77777777" w:rsidR="006B150A" w:rsidRPr="00D54C1F" w:rsidRDefault="006B150A" w:rsidP="006B150A">
      <w:pPr>
        <w:pStyle w:val="Ttulo1"/>
        <w:spacing w:before="0" w:line="240" w:lineRule="auto"/>
        <w:rPr>
          <w:rFonts w:ascii="Arial" w:hAnsi="Arial" w:cs="Arial"/>
          <w:color w:val="CF2030"/>
          <w:lang w:val="es-ES_tradnl"/>
        </w:rPr>
      </w:pPr>
      <w:r w:rsidRPr="00D54C1F">
        <w:rPr>
          <w:rFonts w:ascii="Arial" w:hAnsi="Arial" w:cs="Arial"/>
          <w:color w:val="CF2030"/>
          <w:lang w:val="es-ES_tradnl"/>
        </w:rPr>
        <w:t>Perfil G.A.I.N.S.</w:t>
      </w:r>
    </w:p>
    <w:tbl>
      <w:tblPr>
        <w:tblStyle w:val="Tablaconcuadrcula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46081C" w:rsidRPr="00D54C1F" w14:paraId="747C80AF" w14:textId="77777777" w:rsidTr="00A02814">
        <w:tc>
          <w:tcPr>
            <w:tcW w:w="2268" w:type="dxa"/>
            <w:shd w:val="clear" w:color="auto" w:fill="auto"/>
            <w:vAlign w:val="center"/>
          </w:tcPr>
          <w:p w14:paraId="699A7E35" w14:textId="77777777" w:rsidR="0046081C" w:rsidRPr="00D54C1F" w:rsidRDefault="0046081C" w:rsidP="00460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0000"/>
                <w:sz w:val="160"/>
                <w:szCs w:val="160"/>
                <w:lang w:val="es-ES_tradnl"/>
              </w:rPr>
            </w:pPr>
            <w:r w:rsidRPr="00D54C1F">
              <w:rPr>
                <w:rFonts w:ascii="Arial" w:hAnsi="Arial" w:cs="Arial"/>
                <w:b/>
                <w:color w:val="CF2030"/>
                <w:sz w:val="160"/>
                <w:szCs w:val="160"/>
                <w:lang w:val="es-ES_tradnl"/>
              </w:rPr>
              <w:t>G</w:t>
            </w:r>
          </w:p>
        </w:tc>
        <w:tc>
          <w:tcPr>
            <w:tcW w:w="737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E89F67" w14:textId="3D661018" w:rsidR="0046081C" w:rsidRPr="00D54C1F" w:rsidRDefault="0046081C" w:rsidP="0046081C">
            <w:pPr>
              <w:spacing w:after="0" w:line="240" w:lineRule="auto"/>
              <w:rPr>
                <w:rFonts w:ascii="Arial" w:hAnsi="Arial" w:cs="Arial"/>
                <w:b/>
                <w:i/>
                <w:color w:val="CF2030"/>
                <w:sz w:val="28"/>
                <w:szCs w:val="28"/>
                <w:lang w:val="es-ES_tradnl"/>
              </w:rPr>
            </w:pPr>
            <w:r w:rsidRPr="00D54C1F">
              <w:rPr>
                <w:rFonts w:ascii="Arial" w:hAnsi="Arial" w:cs="Arial"/>
                <w:b/>
                <w:i/>
                <w:color w:val="CF2030"/>
                <w:sz w:val="28"/>
                <w:szCs w:val="28"/>
                <w:lang w:val="es-ES_tradnl"/>
              </w:rPr>
              <w:t>Objetivos</w:t>
            </w:r>
          </w:p>
          <w:p w14:paraId="1C3EFF7D" w14:textId="58712CE9" w:rsidR="00345A56" w:rsidRPr="00D54C1F" w:rsidRDefault="0036686A" w:rsidP="000336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Profesional:</w:t>
            </w:r>
          </w:p>
          <w:p w14:paraId="37DC2E5C" w14:textId="77777777" w:rsidR="00406DB6" w:rsidRPr="00D54C1F" w:rsidRDefault="00406DB6" w:rsidP="000336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4EB51FF" w14:textId="77777777" w:rsidR="00406DB6" w:rsidRPr="00D54C1F" w:rsidRDefault="00406DB6" w:rsidP="000336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2B55D8F" w14:textId="117330D2" w:rsidR="00406DB6" w:rsidRPr="00D54C1F" w:rsidRDefault="0036686A" w:rsidP="000336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Personal:</w:t>
            </w:r>
          </w:p>
          <w:p w14:paraId="04601118" w14:textId="2F9FB066" w:rsidR="00406DB6" w:rsidRPr="00D54C1F" w:rsidRDefault="00406DB6" w:rsidP="000336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46081C" w:rsidRPr="00D54C1F" w14:paraId="31575333" w14:textId="77777777" w:rsidTr="00A02814">
        <w:tc>
          <w:tcPr>
            <w:tcW w:w="2268" w:type="dxa"/>
            <w:shd w:val="clear" w:color="auto" w:fill="auto"/>
            <w:vAlign w:val="center"/>
          </w:tcPr>
          <w:p w14:paraId="6761B7E7" w14:textId="115B5F15" w:rsidR="0046081C" w:rsidRPr="00D54C1F" w:rsidRDefault="0046081C" w:rsidP="00460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0000"/>
                <w:sz w:val="160"/>
                <w:szCs w:val="160"/>
                <w:lang w:val="es-ES_tradnl"/>
              </w:rPr>
            </w:pPr>
            <w:r w:rsidRPr="00D54C1F">
              <w:rPr>
                <w:rFonts w:ascii="Arial" w:hAnsi="Arial" w:cs="Arial"/>
                <w:b/>
                <w:color w:val="CF2030"/>
                <w:sz w:val="160"/>
                <w:szCs w:val="160"/>
                <w:lang w:val="es-ES_tradnl"/>
              </w:rPr>
              <w:t>A</w:t>
            </w:r>
          </w:p>
        </w:tc>
        <w:tc>
          <w:tcPr>
            <w:tcW w:w="737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D8FC59" w14:textId="4E09AAAD" w:rsidR="0046081C" w:rsidRPr="00D54C1F" w:rsidRDefault="0016657C" w:rsidP="0046081C">
            <w:pPr>
              <w:spacing w:after="0" w:line="240" w:lineRule="auto"/>
              <w:rPr>
                <w:rFonts w:ascii="Arial" w:hAnsi="Arial" w:cs="Arial"/>
                <w:b/>
                <w:i/>
                <w:color w:val="CF2030"/>
                <w:sz w:val="28"/>
                <w:szCs w:val="28"/>
                <w:lang w:val="es-ES_tradnl"/>
              </w:rPr>
            </w:pPr>
            <w:r w:rsidRPr="00D54C1F">
              <w:rPr>
                <w:rFonts w:ascii="Arial" w:hAnsi="Arial" w:cs="Arial"/>
                <w:b/>
                <w:i/>
                <w:color w:val="CF2030"/>
                <w:sz w:val="28"/>
                <w:szCs w:val="28"/>
                <w:lang w:val="es-ES_tradnl"/>
              </w:rPr>
              <w:t>Logros</w:t>
            </w:r>
          </w:p>
          <w:p w14:paraId="5ECEE489" w14:textId="77777777" w:rsidR="0036686A" w:rsidRPr="00D54C1F" w:rsidRDefault="0036686A" w:rsidP="003668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Profesional:</w:t>
            </w:r>
          </w:p>
          <w:p w14:paraId="4222487E" w14:textId="77777777" w:rsidR="0036686A" w:rsidRPr="00D54C1F" w:rsidRDefault="0036686A" w:rsidP="003668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3843D2C1" w14:textId="77777777" w:rsidR="0036686A" w:rsidRPr="00D54C1F" w:rsidRDefault="0036686A" w:rsidP="003668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D5C873C" w14:textId="196D1ABF" w:rsidR="00406DB6" w:rsidRPr="00D54C1F" w:rsidRDefault="0036686A" w:rsidP="00914B4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Personal:</w:t>
            </w:r>
          </w:p>
          <w:p w14:paraId="6155BD98" w14:textId="12D0EE3E" w:rsidR="00406DB6" w:rsidRPr="00D54C1F" w:rsidRDefault="00406DB6" w:rsidP="00914B4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46081C" w:rsidRPr="00D54C1F" w14:paraId="39C2D55E" w14:textId="77777777" w:rsidTr="00A02814">
        <w:tc>
          <w:tcPr>
            <w:tcW w:w="2268" w:type="dxa"/>
            <w:shd w:val="clear" w:color="auto" w:fill="auto"/>
            <w:vAlign w:val="center"/>
          </w:tcPr>
          <w:p w14:paraId="7E1FA357" w14:textId="77777777" w:rsidR="0046081C" w:rsidRPr="00D54C1F" w:rsidRDefault="0046081C" w:rsidP="00460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0000"/>
                <w:sz w:val="160"/>
                <w:szCs w:val="160"/>
                <w:lang w:val="es-ES_tradnl"/>
              </w:rPr>
            </w:pPr>
            <w:r w:rsidRPr="00D54C1F">
              <w:rPr>
                <w:rFonts w:ascii="Arial" w:hAnsi="Arial" w:cs="Arial"/>
                <w:b/>
                <w:color w:val="CF2030"/>
                <w:sz w:val="160"/>
                <w:szCs w:val="160"/>
                <w:lang w:val="es-ES_tradnl"/>
              </w:rPr>
              <w:t>I</w:t>
            </w:r>
          </w:p>
        </w:tc>
        <w:tc>
          <w:tcPr>
            <w:tcW w:w="737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CA3C50" w14:textId="75F36E0A" w:rsidR="0046081C" w:rsidRPr="00D54C1F" w:rsidRDefault="0016657C" w:rsidP="0046081C">
            <w:pPr>
              <w:spacing w:after="0" w:line="240" w:lineRule="auto"/>
              <w:rPr>
                <w:rFonts w:ascii="Arial" w:hAnsi="Arial" w:cs="Arial"/>
                <w:b/>
                <w:i/>
                <w:color w:val="CF2030"/>
                <w:sz w:val="28"/>
                <w:szCs w:val="28"/>
                <w:lang w:val="es-ES_tradnl"/>
              </w:rPr>
            </w:pPr>
            <w:r w:rsidRPr="00D54C1F">
              <w:rPr>
                <w:rFonts w:ascii="Arial" w:hAnsi="Arial" w:cs="Arial"/>
                <w:b/>
                <w:i/>
                <w:color w:val="CF2030"/>
                <w:sz w:val="28"/>
                <w:szCs w:val="28"/>
                <w:lang w:val="es-ES_tradnl"/>
              </w:rPr>
              <w:t>Intere</w:t>
            </w:r>
            <w:r w:rsidR="0046081C" w:rsidRPr="00D54C1F">
              <w:rPr>
                <w:rFonts w:ascii="Arial" w:hAnsi="Arial" w:cs="Arial"/>
                <w:b/>
                <w:i/>
                <w:color w:val="CF2030"/>
                <w:sz w:val="28"/>
                <w:szCs w:val="28"/>
                <w:lang w:val="es-ES_tradnl"/>
              </w:rPr>
              <w:t>ses</w:t>
            </w:r>
          </w:p>
          <w:p w14:paraId="09A7D80C" w14:textId="77777777" w:rsidR="0036686A" w:rsidRPr="00D54C1F" w:rsidRDefault="0036686A" w:rsidP="003668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Profesional:</w:t>
            </w:r>
          </w:p>
          <w:p w14:paraId="071802DA" w14:textId="77777777" w:rsidR="0036686A" w:rsidRPr="00D54C1F" w:rsidRDefault="0036686A" w:rsidP="003668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3F322B67" w14:textId="77777777" w:rsidR="0036686A" w:rsidRPr="00D54C1F" w:rsidRDefault="0036686A" w:rsidP="003668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02B7EFD4" w14:textId="77777777" w:rsidR="0036686A" w:rsidRPr="00D54C1F" w:rsidRDefault="0036686A" w:rsidP="003668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Personal:</w:t>
            </w:r>
          </w:p>
          <w:p w14:paraId="616D50D5" w14:textId="01BCC711" w:rsidR="00406DB6" w:rsidRPr="00D54C1F" w:rsidRDefault="00406DB6" w:rsidP="003668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46081C" w:rsidRPr="00D54C1F" w14:paraId="318E2E86" w14:textId="77777777" w:rsidTr="00A02814">
        <w:tc>
          <w:tcPr>
            <w:tcW w:w="2268" w:type="dxa"/>
            <w:shd w:val="clear" w:color="auto" w:fill="auto"/>
            <w:vAlign w:val="center"/>
          </w:tcPr>
          <w:p w14:paraId="028056C3" w14:textId="77777777" w:rsidR="0046081C" w:rsidRPr="00D54C1F" w:rsidRDefault="0046081C" w:rsidP="00460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0000"/>
                <w:sz w:val="160"/>
                <w:szCs w:val="160"/>
                <w:lang w:val="es-ES_tradnl"/>
              </w:rPr>
            </w:pPr>
            <w:r w:rsidRPr="00D54C1F">
              <w:rPr>
                <w:rFonts w:ascii="Arial" w:hAnsi="Arial" w:cs="Arial"/>
                <w:b/>
                <w:color w:val="CF2030"/>
                <w:sz w:val="160"/>
                <w:szCs w:val="160"/>
                <w:lang w:val="es-ES_tradnl"/>
              </w:rPr>
              <w:t>N</w:t>
            </w:r>
          </w:p>
        </w:tc>
        <w:tc>
          <w:tcPr>
            <w:tcW w:w="737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8D21A1" w14:textId="77777777" w:rsidR="0046081C" w:rsidRPr="00D54C1F" w:rsidRDefault="0046081C" w:rsidP="0046081C">
            <w:pPr>
              <w:spacing w:after="0" w:line="240" w:lineRule="auto"/>
              <w:rPr>
                <w:rFonts w:ascii="Arial" w:hAnsi="Arial" w:cs="Arial"/>
                <w:b/>
                <w:i/>
                <w:color w:val="CF2030"/>
                <w:sz w:val="28"/>
                <w:szCs w:val="28"/>
                <w:lang w:val="es-ES_tradnl"/>
              </w:rPr>
            </w:pPr>
            <w:r w:rsidRPr="00D54C1F">
              <w:rPr>
                <w:rFonts w:ascii="Arial" w:hAnsi="Arial" w:cs="Arial"/>
                <w:b/>
                <w:i/>
                <w:color w:val="CF2030"/>
                <w:sz w:val="28"/>
                <w:szCs w:val="28"/>
                <w:lang w:val="es-ES_tradnl"/>
              </w:rPr>
              <w:t>Redes de Contacto</w:t>
            </w:r>
          </w:p>
          <w:p w14:paraId="5DD3D417" w14:textId="77777777" w:rsidR="00B95112" w:rsidRPr="00D54C1F" w:rsidRDefault="00B95112" w:rsidP="00B951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Profesional:</w:t>
            </w:r>
          </w:p>
          <w:p w14:paraId="227C548B" w14:textId="77777777" w:rsidR="00B95112" w:rsidRPr="00D54C1F" w:rsidRDefault="00B95112" w:rsidP="00B951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6C41856" w14:textId="77777777" w:rsidR="00B95112" w:rsidRPr="00D54C1F" w:rsidRDefault="00B95112" w:rsidP="00B951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7BE66BC9" w14:textId="77777777" w:rsidR="00B95112" w:rsidRPr="00D54C1F" w:rsidRDefault="00B95112" w:rsidP="00B951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Personal:</w:t>
            </w:r>
          </w:p>
          <w:p w14:paraId="555B7B18" w14:textId="48E448C5" w:rsidR="00406DB6" w:rsidRPr="00D54C1F" w:rsidRDefault="00406DB6" w:rsidP="00FF66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46081C" w:rsidRPr="00D54C1F" w14:paraId="0E4959EF" w14:textId="77777777" w:rsidTr="00A02814">
        <w:tc>
          <w:tcPr>
            <w:tcW w:w="2268" w:type="dxa"/>
            <w:shd w:val="clear" w:color="auto" w:fill="auto"/>
            <w:vAlign w:val="center"/>
          </w:tcPr>
          <w:p w14:paraId="369B8640" w14:textId="77777777" w:rsidR="0046081C" w:rsidRPr="00D54C1F" w:rsidRDefault="0046081C" w:rsidP="0046081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0000"/>
                <w:sz w:val="160"/>
                <w:szCs w:val="160"/>
                <w:lang w:val="es-ES_tradnl"/>
              </w:rPr>
            </w:pPr>
            <w:r w:rsidRPr="00D54C1F">
              <w:rPr>
                <w:rFonts w:ascii="Arial" w:hAnsi="Arial" w:cs="Arial"/>
                <w:b/>
                <w:color w:val="CF2030"/>
                <w:sz w:val="160"/>
                <w:szCs w:val="160"/>
                <w:lang w:val="es-ES_tradnl"/>
              </w:rPr>
              <w:t>S</w:t>
            </w:r>
          </w:p>
        </w:tc>
        <w:tc>
          <w:tcPr>
            <w:tcW w:w="7371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7A083D" w14:textId="7C68E712" w:rsidR="0046081C" w:rsidRPr="00D54C1F" w:rsidRDefault="0016657C" w:rsidP="0046081C">
            <w:pPr>
              <w:spacing w:after="0" w:line="240" w:lineRule="auto"/>
              <w:rPr>
                <w:rFonts w:ascii="Arial" w:hAnsi="Arial" w:cs="Arial"/>
                <w:b/>
                <w:i/>
                <w:color w:val="CF2030"/>
                <w:sz w:val="28"/>
                <w:szCs w:val="28"/>
                <w:lang w:val="es-ES_tradnl"/>
              </w:rPr>
            </w:pPr>
            <w:r w:rsidRPr="00D54C1F">
              <w:rPr>
                <w:rFonts w:ascii="Arial" w:hAnsi="Arial" w:cs="Arial"/>
                <w:b/>
                <w:i/>
                <w:color w:val="CF2030"/>
                <w:sz w:val="28"/>
                <w:szCs w:val="28"/>
                <w:lang w:val="es-ES_tradnl"/>
              </w:rPr>
              <w:t>Habilidades</w:t>
            </w:r>
          </w:p>
          <w:p w14:paraId="51C20856" w14:textId="77777777" w:rsidR="00B95112" w:rsidRPr="00D54C1F" w:rsidRDefault="00B95112" w:rsidP="00B951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Profesional:</w:t>
            </w:r>
          </w:p>
          <w:p w14:paraId="1BC6B113" w14:textId="77777777" w:rsidR="00B95112" w:rsidRPr="00D54C1F" w:rsidRDefault="00B95112" w:rsidP="00B951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3083D39C" w14:textId="77777777" w:rsidR="00B95112" w:rsidRPr="00D54C1F" w:rsidRDefault="00B95112" w:rsidP="00B951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4C59D9DE" w14:textId="77777777" w:rsidR="00B95112" w:rsidRPr="00D54C1F" w:rsidRDefault="00B95112" w:rsidP="00B951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Personal:</w:t>
            </w:r>
          </w:p>
          <w:p w14:paraId="29E34135" w14:textId="24A23D32" w:rsidR="00406DB6" w:rsidRPr="00D54C1F" w:rsidRDefault="00406DB6" w:rsidP="00FF66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735FCDBE" w14:textId="527F794B" w:rsidR="006B150A" w:rsidRPr="00BC5013" w:rsidRDefault="00345A56" w:rsidP="00BC5013">
      <w:pPr>
        <w:spacing w:after="0" w:line="240" w:lineRule="auto"/>
        <w:rPr>
          <w:rFonts w:ascii="Arial" w:hAnsi="Arial" w:cs="Arial"/>
          <w:lang w:val="es-ES_tradnl"/>
        </w:rPr>
      </w:pPr>
      <w:r w:rsidRPr="00D54C1F">
        <w:rPr>
          <w:rFonts w:ascii="Arial" w:hAnsi="Arial" w:cs="Arial"/>
          <w:lang w:val="es-ES_tradnl"/>
        </w:rPr>
        <w:br w:type="page"/>
      </w:r>
      <w:r w:rsidR="009B271B" w:rsidRPr="00BC5013">
        <w:rPr>
          <w:rFonts w:ascii="Arial" w:eastAsia="Times New Roman" w:hAnsi="Arial" w:cs="Arial"/>
          <w:b/>
          <w:bCs/>
          <w:color w:val="CF2030"/>
          <w:sz w:val="28"/>
          <w:szCs w:val="28"/>
          <w:lang w:val="es-ES_tradnl"/>
        </w:rPr>
        <w:lastRenderedPageBreak/>
        <w:t>Esfera</w:t>
      </w:r>
      <w:r w:rsidR="006B150A" w:rsidRPr="00BC5013">
        <w:rPr>
          <w:rFonts w:ascii="Arial" w:eastAsia="Times New Roman" w:hAnsi="Arial" w:cs="Arial"/>
          <w:b/>
          <w:bCs/>
          <w:color w:val="CF2030"/>
          <w:sz w:val="28"/>
          <w:szCs w:val="28"/>
          <w:lang w:val="es-ES_tradnl"/>
        </w:rPr>
        <w:t xml:space="preserve"> de Contacto</w:t>
      </w:r>
      <w:r w:rsidR="00A02814" w:rsidRPr="00BC5013">
        <w:rPr>
          <w:rFonts w:ascii="Arial" w:eastAsia="Times New Roman" w:hAnsi="Arial" w:cs="Arial"/>
          <w:b/>
          <w:bCs/>
          <w:color w:val="CF2030"/>
          <w:sz w:val="28"/>
          <w:szCs w:val="28"/>
          <w:lang w:val="es-ES_tradnl"/>
        </w:rPr>
        <w:t>s</w:t>
      </w:r>
      <w:r w:rsidR="007945A4">
        <w:rPr>
          <w:rFonts w:ascii="Arial" w:eastAsia="Times New Roman" w:hAnsi="Arial" w:cs="Arial"/>
          <w:b/>
          <w:bCs/>
          <w:color w:val="CF2030"/>
          <w:sz w:val="28"/>
          <w:szCs w:val="28"/>
          <w:lang w:val="es-ES_tradnl"/>
        </w:rPr>
        <w:t>/Especialistas</w:t>
      </w:r>
    </w:p>
    <w:p w14:paraId="33598E2B" w14:textId="1B9B0600" w:rsidR="00B81AB7" w:rsidRPr="00D54C1F" w:rsidRDefault="00B81AB7" w:rsidP="00B81AB7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D54C1F">
        <w:rPr>
          <w:rFonts w:ascii="Arial" w:hAnsi="Arial" w:cs="Arial"/>
          <w:sz w:val="24"/>
          <w:szCs w:val="24"/>
          <w:lang w:val="es-ES_tradnl"/>
        </w:rPr>
        <w:t>E</w:t>
      </w:r>
      <w:r w:rsidR="003B5E65" w:rsidRPr="00D54C1F">
        <w:rPr>
          <w:rFonts w:ascii="Arial" w:hAnsi="Arial" w:cs="Arial"/>
          <w:sz w:val="24"/>
          <w:szCs w:val="24"/>
          <w:lang w:val="es-ES_tradnl"/>
        </w:rPr>
        <w:t>mpresas o actividades que son las principales fuentes de referencias de negocio</w:t>
      </w:r>
    </w:p>
    <w:tbl>
      <w:tblPr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6A0" w:firstRow="1" w:lastRow="0" w:firstColumn="1" w:lastColumn="0" w:noHBand="1" w:noVBand="1"/>
      </w:tblPr>
      <w:tblGrid>
        <w:gridCol w:w="4678"/>
        <w:gridCol w:w="4961"/>
      </w:tblGrid>
      <w:tr w:rsidR="006B150A" w:rsidRPr="00D54C1F" w14:paraId="7A011F28" w14:textId="77777777" w:rsidTr="007C4087">
        <w:trPr>
          <w:trHeight w:hRule="exact" w:val="397"/>
        </w:trPr>
        <w:tc>
          <w:tcPr>
            <w:tcW w:w="4678" w:type="dxa"/>
            <w:tcBorders>
              <w:top w:val="single" w:sz="18" w:space="0" w:color="64666A"/>
              <w:left w:val="single" w:sz="18" w:space="0" w:color="64666A"/>
              <w:bottom w:val="single" w:sz="18" w:space="0" w:color="64666A"/>
            </w:tcBorders>
            <w:shd w:val="clear" w:color="auto" w:fill="FFFFFF"/>
            <w:vAlign w:val="center"/>
          </w:tcPr>
          <w:p w14:paraId="3D64F1A0" w14:textId="7860D3FD" w:rsidR="006B150A" w:rsidRPr="00D54C1F" w:rsidRDefault="001E4FFC" w:rsidP="00E87B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F203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>Conectores y/o Tipos de Clientes</w:t>
            </w:r>
          </w:p>
        </w:tc>
        <w:tc>
          <w:tcPr>
            <w:tcW w:w="4961" w:type="dxa"/>
            <w:tcBorders>
              <w:top w:val="single" w:sz="18" w:space="0" w:color="64666A"/>
              <w:bottom w:val="single" w:sz="18" w:space="0" w:color="64666A"/>
              <w:right w:val="single" w:sz="18" w:space="0" w:color="64666A"/>
            </w:tcBorders>
            <w:shd w:val="clear" w:color="auto" w:fill="auto"/>
            <w:vAlign w:val="center"/>
          </w:tcPr>
          <w:p w14:paraId="64966DDA" w14:textId="037576E3" w:rsidR="006B150A" w:rsidRPr="00D54C1F" w:rsidRDefault="00B81AB7" w:rsidP="00E87B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F2030"/>
                <w:sz w:val="24"/>
                <w:szCs w:val="24"/>
                <w:lang w:val="es-ES_tradnl"/>
              </w:rPr>
            </w:pPr>
            <w:r w:rsidRPr="00D54C1F">
              <w:rPr>
                <w:rFonts w:ascii="Arial" w:eastAsia="Times New Roman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>Objetivos.</w:t>
            </w:r>
            <w:r w:rsidR="006B150A" w:rsidRPr="00D54C1F">
              <w:rPr>
                <w:rFonts w:ascii="Arial" w:eastAsia="Times New Roman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>..</w:t>
            </w:r>
          </w:p>
        </w:tc>
      </w:tr>
      <w:tr w:rsidR="003336D5" w:rsidRPr="00D54C1F" w14:paraId="651C99EC" w14:textId="77777777" w:rsidTr="007C4087">
        <w:trPr>
          <w:trHeight w:hRule="exact" w:val="397"/>
        </w:trPr>
        <w:tc>
          <w:tcPr>
            <w:tcW w:w="4678" w:type="dxa"/>
            <w:tcBorders>
              <w:top w:val="single" w:sz="18" w:space="0" w:color="64666A"/>
              <w:left w:val="single" w:sz="18" w:space="0" w:color="64666A"/>
              <w:bottom w:val="dotted" w:sz="4" w:space="0" w:color="64666A"/>
              <w:right w:val="dotted" w:sz="4" w:space="0" w:color="64666A"/>
            </w:tcBorders>
            <w:shd w:val="clear" w:color="auto" w:fill="FFFFFF"/>
            <w:vAlign w:val="center"/>
          </w:tcPr>
          <w:p w14:paraId="2AD7C1A2" w14:textId="40EEF111" w:rsidR="003336D5" w:rsidRPr="00D54C1F" w:rsidRDefault="003336D5" w:rsidP="00E87B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4961" w:type="dxa"/>
            <w:tcBorders>
              <w:top w:val="single" w:sz="18" w:space="0" w:color="64666A"/>
              <w:left w:val="dotted" w:sz="4" w:space="0" w:color="64666A"/>
              <w:bottom w:val="dotted" w:sz="4" w:space="0" w:color="64666A"/>
              <w:right w:val="single" w:sz="18" w:space="0" w:color="64666A"/>
            </w:tcBorders>
            <w:shd w:val="clear" w:color="auto" w:fill="auto"/>
            <w:vAlign w:val="center"/>
          </w:tcPr>
          <w:p w14:paraId="322C35E6" w14:textId="3ABAFF35" w:rsidR="003336D5" w:rsidRPr="00D54C1F" w:rsidRDefault="003336D5" w:rsidP="00E87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3336D5" w:rsidRPr="00D54C1F" w14:paraId="09C0F0A7" w14:textId="77777777" w:rsidTr="007C4087">
        <w:trPr>
          <w:trHeight w:hRule="exact" w:val="397"/>
        </w:trPr>
        <w:tc>
          <w:tcPr>
            <w:tcW w:w="4678" w:type="dxa"/>
            <w:tcBorders>
              <w:top w:val="dotted" w:sz="4" w:space="0" w:color="64666A"/>
              <w:left w:val="single" w:sz="18" w:space="0" w:color="64666A"/>
              <w:bottom w:val="dotted" w:sz="4" w:space="0" w:color="64666A"/>
              <w:right w:val="dotted" w:sz="4" w:space="0" w:color="64666A"/>
            </w:tcBorders>
            <w:shd w:val="clear" w:color="auto" w:fill="FFFFFF"/>
            <w:vAlign w:val="center"/>
          </w:tcPr>
          <w:p w14:paraId="7CEE0E97" w14:textId="46A6A6B7" w:rsidR="003336D5" w:rsidRPr="00D54C1F" w:rsidRDefault="003336D5" w:rsidP="00E87B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4961" w:type="dxa"/>
            <w:tcBorders>
              <w:top w:val="dotted" w:sz="4" w:space="0" w:color="64666A"/>
              <w:left w:val="dotted" w:sz="4" w:space="0" w:color="64666A"/>
              <w:bottom w:val="dotted" w:sz="4" w:space="0" w:color="64666A"/>
              <w:right w:val="single" w:sz="18" w:space="0" w:color="64666A"/>
            </w:tcBorders>
            <w:shd w:val="clear" w:color="auto" w:fill="auto"/>
            <w:vAlign w:val="center"/>
          </w:tcPr>
          <w:p w14:paraId="53B2B46F" w14:textId="77777777" w:rsidR="003336D5" w:rsidRPr="00D54C1F" w:rsidRDefault="003336D5" w:rsidP="00E87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3336D5" w:rsidRPr="00D54C1F" w14:paraId="1539863A" w14:textId="77777777" w:rsidTr="007C4087">
        <w:trPr>
          <w:trHeight w:hRule="exact" w:val="397"/>
        </w:trPr>
        <w:tc>
          <w:tcPr>
            <w:tcW w:w="4678" w:type="dxa"/>
            <w:tcBorders>
              <w:top w:val="dotted" w:sz="4" w:space="0" w:color="64666A"/>
              <w:left w:val="single" w:sz="18" w:space="0" w:color="64666A"/>
              <w:bottom w:val="dotted" w:sz="4" w:space="0" w:color="64666A"/>
              <w:right w:val="dotted" w:sz="4" w:space="0" w:color="64666A"/>
            </w:tcBorders>
            <w:shd w:val="clear" w:color="auto" w:fill="FFFFFF"/>
            <w:vAlign w:val="center"/>
          </w:tcPr>
          <w:p w14:paraId="5F5A3C6F" w14:textId="3A472EEC" w:rsidR="003336D5" w:rsidRPr="00D54C1F" w:rsidRDefault="003336D5" w:rsidP="00E87B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4961" w:type="dxa"/>
            <w:tcBorders>
              <w:top w:val="dotted" w:sz="4" w:space="0" w:color="64666A"/>
              <w:left w:val="dotted" w:sz="4" w:space="0" w:color="64666A"/>
              <w:bottom w:val="dotted" w:sz="4" w:space="0" w:color="64666A"/>
              <w:right w:val="single" w:sz="18" w:space="0" w:color="64666A"/>
            </w:tcBorders>
            <w:shd w:val="clear" w:color="auto" w:fill="auto"/>
            <w:vAlign w:val="center"/>
          </w:tcPr>
          <w:p w14:paraId="23CD476A" w14:textId="77777777" w:rsidR="003336D5" w:rsidRPr="00D54C1F" w:rsidRDefault="003336D5" w:rsidP="00E87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3336D5" w:rsidRPr="00D54C1F" w14:paraId="25F3FED3" w14:textId="77777777" w:rsidTr="007C4087">
        <w:trPr>
          <w:trHeight w:hRule="exact" w:val="397"/>
        </w:trPr>
        <w:tc>
          <w:tcPr>
            <w:tcW w:w="4678" w:type="dxa"/>
            <w:tcBorders>
              <w:top w:val="dotted" w:sz="4" w:space="0" w:color="64666A"/>
              <w:left w:val="single" w:sz="18" w:space="0" w:color="64666A"/>
              <w:bottom w:val="dotted" w:sz="4" w:space="0" w:color="64666A"/>
              <w:right w:val="dotted" w:sz="4" w:space="0" w:color="64666A"/>
            </w:tcBorders>
            <w:shd w:val="clear" w:color="auto" w:fill="FFFFFF"/>
            <w:vAlign w:val="center"/>
          </w:tcPr>
          <w:p w14:paraId="3B335265" w14:textId="57DFEDDF" w:rsidR="003336D5" w:rsidRPr="00D54C1F" w:rsidRDefault="003336D5" w:rsidP="00E87B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4961" w:type="dxa"/>
            <w:tcBorders>
              <w:top w:val="dotted" w:sz="4" w:space="0" w:color="64666A"/>
              <w:left w:val="dotted" w:sz="4" w:space="0" w:color="64666A"/>
              <w:bottom w:val="dotted" w:sz="4" w:space="0" w:color="64666A"/>
              <w:right w:val="single" w:sz="18" w:space="0" w:color="64666A"/>
            </w:tcBorders>
            <w:shd w:val="clear" w:color="auto" w:fill="auto"/>
            <w:vAlign w:val="center"/>
          </w:tcPr>
          <w:p w14:paraId="3AECB54C" w14:textId="77777777" w:rsidR="003336D5" w:rsidRPr="00D54C1F" w:rsidRDefault="003336D5" w:rsidP="00E87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3336D5" w:rsidRPr="00D54C1F" w14:paraId="60019CDC" w14:textId="77777777" w:rsidTr="007C4087">
        <w:trPr>
          <w:trHeight w:hRule="exact" w:val="397"/>
        </w:trPr>
        <w:tc>
          <w:tcPr>
            <w:tcW w:w="4678" w:type="dxa"/>
            <w:tcBorders>
              <w:top w:val="dotted" w:sz="4" w:space="0" w:color="64666A"/>
              <w:left w:val="single" w:sz="18" w:space="0" w:color="64666A"/>
              <w:bottom w:val="dotted" w:sz="4" w:space="0" w:color="64666A"/>
              <w:right w:val="dotted" w:sz="4" w:space="0" w:color="64666A"/>
            </w:tcBorders>
            <w:shd w:val="clear" w:color="auto" w:fill="FFFFFF"/>
            <w:vAlign w:val="center"/>
          </w:tcPr>
          <w:p w14:paraId="1C83B2CE" w14:textId="44B5718F" w:rsidR="003336D5" w:rsidRPr="00D54C1F" w:rsidRDefault="003336D5" w:rsidP="00E87B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4961" w:type="dxa"/>
            <w:tcBorders>
              <w:top w:val="dotted" w:sz="4" w:space="0" w:color="64666A"/>
              <w:left w:val="dotted" w:sz="4" w:space="0" w:color="64666A"/>
              <w:bottom w:val="dotted" w:sz="4" w:space="0" w:color="64666A"/>
              <w:right w:val="single" w:sz="18" w:space="0" w:color="64666A"/>
            </w:tcBorders>
            <w:shd w:val="clear" w:color="auto" w:fill="auto"/>
            <w:vAlign w:val="center"/>
          </w:tcPr>
          <w:p w14:paraId="036F4DA0" w14:textId="77777777" w:rsidR="003336D5" w:rsidRPr="00D54C1F" w:rsidRDefault="003336D5" w:rsidP="00E87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1330F2" w:rsidRPr="00D54C1F" w14:paraId="5E47EA74" w14:textId="77777777" w:rsidTr="007C4087">
        <w:trPr>
          <w:trHeight w:hRule="exact" w:val="397"/>
        </w:trPr>
        <w:tc>
          <w:tcPr>
            <w:tcW w:w="4678" w:type="dxa"/>
            <w:tcBorders>
              <w:top w:val="dotted" w:sz="4" w:space="0" w:color="64666A"/>
              <w:left w:val="single" w:sz="18" w:space="0" w:color="64666A"/>
              <w:bottom w:val="dotted" w:sz="4" w:space="0" w:color="64666A"/>
              <w:right w:val="dotted" w:sz="4" w:space="0" w:color="64666A"/>
            </w:tcBorders>
            <w:shd w:val="clear" w:color="auto" w:fill="FFFFFF"/>
            <w:vAlign w:val="center"/>
          </w:tcPr>
          <w:p w14:paraId="3E444801" w14:textId="7FD243DA" w:rsidR="001330F2" w:rsidRPr="00D54C1F" w:rsidRDefault="001330F2" w:rsidP="00E87B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4961" w:type="dxa"/>
            <w:tcBorders>
              <w:top w:val="dotted" w:sz="4" w:space="0" w:color="64666A"/>
              <w:left w:val="dotted" w:sz="4" w:space="0" w:color="64666A"/>
              <w:bottom w:val="dotted" w:sz="4" w:space="0" w:color="64666A"/>
              <w:right w:val="single" w:sz="18" w:space="0" w:color="64666A"/>
            </w:tcBorders>
            <w:shd w:val="clear" w:color="auto" w:fill="auto"/>
            <w:vAlign w:val="center"/>
          </w:tcPr>
          <w:p w14:paraId="5C8B123F" w14:textId="77777777" w:rsidR="001330F2" w:rsidRPr="00D54C1F" w:rsidRDefault="001330F2" w:rsidP="00E87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1330F2" w:rsidRPr="00D54C1F" w14:paraId="00F4C8D6" w14:textId="77777777" w:rsidTr="007C4087">
        <w:trPr>
          <w:trHeight w:hRule="exact" w:val="397"/>
        </w:trPr>
        <w:tc>
          <w:tcPr>
            <w:tcW w:w="4678" w:type="dxa"/>
            <w:tcBorders>
              <w:top w:val="dotted" w:sz="4" w:space="0" w:color="64666A"/>
              <w:left w:val="single" w:sz="18" w:space="0" w:color="64666A"/>
              <w:bottom w:val="dotted" w:sz="4" w:space="0" w:color="64666A"/>
              <w:right w:val="dotted" w:sz="4" w:space="0" w:color="64666A"/>
            </w:tcBorders>
            <w:shd w:val="clear" w:color="auto" w:fill="FFFFFF"/>
            <w:vAlign w:val="center"/>
          </w:tcPr>
          <w:p w14:paraId="6DB91614" w14:textId="4081F848" w:rsidR="001330F2" w:rsidRPr="00D54C1F" w:rsidRDefault="001330F2" w:rsidP="00E87B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4961" w:type="dxa"/>
            <w:tcBorders>
              <w:top w:val="dotted" w:sz="4" w:space="0" w:color="64666A"/>
              <w:left w:val="dotted" w:sz="4" w:space="0" w:color="64666A"/>
              <w:bottom w:val="dotted" w:sz="4" w:space="0" w:color="64666A"/>
              <w:right w:val="single" w:sz="18" w:space="0" w:color="64666A"/>
            </w:tcBorders>
            <w:shd w:val="clear" w:color="auto" w:fill="auto"/>
            <w:vAlign w:val="center"/>
          </w:tcPr>
          <w:p w14:paraId="7090E02B" w14:textId="77777777" w:rsidR="001330F2" w:rsidRPr="00D54C1F" w:rsidRDefault="001330F2" w:rsidP="00E87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1330F2" w:rsidRPr="00D54C1F" w14:paraId="6603C98E" w14:textId="77777777" w:rsidTr="007C4087">
        <w:trPr>
          <w:trHeight w:hRule="exact" w:val="397"/>
        </w:trPr>
        <w:tc>
          <w:tcPr>
            <w:tcW w:w="4678" w:type="dxa"/>
            <w:tcBorders>
              <w:top w:val="dotted" w:sz="4" w:space="0" w:color="64666A"/>
              <w:left w:val="single" w:sz="18" w:space="0" w:color="64666A"/>
              <w:bottom w:val="dotted" w:sz="4" w:space="0" w:color="64666A"/>
              <w:right w:val="dotted" w:sz="4" w:space="0" w:color="64666A"/>
            </w:tcBorders>
            <w:shd w:val="clear" w:color="auto" w:fill="FFFFFF"/>
            <w:vAlign w:val="center"/>
          </w:tcPr>
          <w:p w14:paraId="28D1D935" w14:textId="551EC62F" w:rsidR="001330F2" w:rsidRPr="00D54C1F" w:rsidRDefault="001330F2" w:rsidP="00E87B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4961" w:type="dxa"/>
            <w:tcBorders>
              <w:top w:val="dotted" w:sz="4" w:space="0" w:color="64666A"/>
              <w:left w:val="dotted" w:sz="4" w:space="0" w:color="64666A"/>
              <w:bottom w:val="dotted" w:sz="4" w:space="0" w:color="64666A"/>
              <w:right w:val="single" w:sz="18" w:space="0" w:color="64666A"/>
            </w:tcBorders>
            <w:shd w:val="clear" w:color="auto" w:fill="auto"/>
            <w:vAlign w:val="center"/>
          </w:tcPr>
          <w:p w14:paraId="15868E0A" w14:textId="77777777" w:rsidR="001330F2" w:rsidRPr="00D54C1F" w:rsidRDefault="001330F2" w:rsidP="00E87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1330F2" w:rsidRPr="00D54C1F" w14:paraId="137C8008" w14:textId="77777777" w:rsidTr="007C4087">
        <w:trPr>
          <w:trHeight w:hRule="exact" w:val="397"/>
        </w:trPr>
        <w:tc>
          <w:tcPr>
            <w:tcW w:w="4678" w:type="dxa"/>
            <w:tcBorders>
              <w:top w:val="dotted" w:sz="4" w:space="0" w:color="64666A"/>
              <w:left w:val="single" w:sz="18" w:space="0" w:color="64666A"/>
              <w:bottom w:val="dotted" w:sz="4" w:space="0" w:color="64666A"/>
              <w:right w:val="dotted" w:sz="4" w:space="0" w:color="64666A"/>
            </w:tcBorders>
            <w:shd w:val="clear" w:color="auto" w:fill="FFFFFF"/>
            <w:vAlign w:val="center"/>
          </w:tcPr>
          <w:p w14:paraId="79F27640" w14:textId="18A5E5B9" w:rsidR="001330F2" w:rsidRPr="00D54C1F" w:rsidRDefault="001330F2" w:rsidP="00E87B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4961" w:type="dxa"/>
            <w:tcBorders>
              <w:top w:val="dotted" w:sz="4" w:space="0" w:color="64666A"/>
              <w:left w:val="dotted" w:sz="4" w:space="0" w:color="64666A"/>
              <w:bottom w:val="dotted" w:sz="4" w:space="0" w:color="64666A"/>
              <w:right w:val="single" w:sz="18" w:space="0" w:color="64666A"/>
            </w:tcBorders>
            <w:shd w:val="clear" w:color="auto" w:fill="auto"/>
            <w:vAlign w:val="center"/>
          </w:tcPr>
          <w:p w14:paraId="65AF5C80" w14:textId="77777777" w:rsidR="001330F2" w:rsidRPr="00D54C1F" w:rsidRDefault="001330F2" w:rsidP="00E87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710C9" w:rsidRPr="00D54C1F" w14:paraId="2833ED80" w14:textId="77777777" w:rsidTr="007C4087">
        <w:trPr>
          <w:trHeight w:hRule="exact" w:val="397"/>
        </w:trPr>
        <w:tc>
          <w:tcPr>
            <w:tcW w:w="4678" w:type="dxa"/>
            <w:tcBorders>
              <w:top w:val="dotted" w:sz="4" w:space="0" w:color="64666A"/>
              <w:left w:val="single" w:sz="18" w:space="0" w:color="64666A"/>
              <w:bottom w:val="single" w:sz="18" w:space="0" w:color="64666A"/>
              <w:right w:val="dotted" w:sz="4" w:space="0" w:color="64666A"/>
            </w:tcBorders>
            <w:shd w:val="clear" w:color="auto" w:fill="FFFFFF"/>
            <w:vAlign w:val="center"/>
          </w:tcPr>
          <w:p w14:paraId="466439CA" w14:textId="2F6AAC38" w:rsidR="006710C9" w:rsidRPr="00D54C1F" w:rsidRDefault="006710C9" w:rsidP="00E87BE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4961" w:type="dxa"/>
            <w:tcBorders>
              <w:top w:val="dotted" w:sz="4" w:space="0" w:color="64666A"/>
              <w:left w:val="dotted" w:sz="4" w:space="0" w:color="64666A"/>
              <w:bottom w:val="single" w:sz="18" w:space="0" w:color="64666A"/>
              <w:right w:val="single" w:sz="18" w:space="0" w:color="64666A"/>
            </w:tcBorders>
            <w:shd w:val="clear" w:color="auto" w:fill="auto"/>
            <w:vAlign w:val="center"/>
          </w:tcPr>
          <w:p w14:paraId="0E09C76A" w14:textId="77777777" w:rsidR="006710C9" w:rsidRPr="00D54C1F" w:rsidRDefault="006710C9" w:rsidP="00E87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</w:p>
        </w:tc>
      </w:tr>
    </w:tbl>
    <w:p w14:paraId="6B2AFF9E" w14:textId="77777777" w:rsidR="006B150A" w:rsidRPr="00D54C1F" w:rsidRDefault="006B150A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34C86F28" w14:textId="77777777" w:rsidR="006B150A" w:rsidRPr="00D54C1F" w:rsidRDefault="006B150A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46BC6AD6" w14:textId="581AC749" w:rsidR="000C706D" w:rsidRPr="00D54C1F" w:rsidRDefault="000C706D" w:rsidP="000C706D">
      <w:pPr>
        <w:pStyle w:val="Ttulo1"/>
        <w:spacing w:before="0" w:line="240" w:lineRule="auto"/>
        <w:rPr>
          <w:rFonts w:ascii="Arial" w:hAnsi="Arial" w:cs="Arial"/>
          <w:color w:val="CF2030"/>
          <w:lang w:val="es-ES_tradnl"/>
        </w:rPr>
      </w:pPr>
      <w:r>
        <w:rPr>
          <w:rFonts w:ascii="Arial" w:hAnsi="Arial" w:cs="Arial"/>
          <w:color w:val="CF2030"/>
          <w:lang w:val="es-ES_tradnl"/>
        </w:rPr>
        <w:t>Especialidades Profesionales que MÁS necesito en mi Grupo</w:t>
      </w:r>
    </w:p>
    <w:p w14:paraId="455B6052" w14:textId="77777777" w:rsidR="000C706D" w:rsidRPr="00D54C1F" w:rsidRDefault="000C706D" w:rsidP="000C706D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9639" w:type="dxa"/>
        <w:tblInd w:w="10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3402"/>
      </w:tblGrid>
      <w:tr w:rsidR="000C706D" w:rsidRPr="00D54C1F" w14:paraId="249E539F" w14:textId="77777777" w:rsidTr="00262E6B">
        <w:trPr>
          <w:trHeight w:hRule="exact" w:val="397"/>
        </w:trPr>
        <w:tc>
          <w:tcPr>
            <w:tcW w:w="6237" w:type="dxa"/>
            <w:gridSpan w:val="2"/>
            <w:tcBorders>
              <w:top w:val="single" w:sz="18" w:space="0" w:color="64666A"/>
              <w:left w:val="single" w:sz="18" w:space="0" w:color="64666A"/>
              <w:bottom w:val="single" w:sz="18" w:space="0" w:color="64666A"/>
            </w:tcBorders>
            <w:shd w:val="clear" w:color="auto" w:fill="FFFFFF"/>
            <w:vAlign w:val="center"/>
          </w:tcPr>
          <w:p w14:paraId="5D8AF5B1" w14:textId="3710A6AC" w:rsidR="000C706D" w:rsidRPr="00D54C1F" w:rsidRDefault="000C706D" w:rsidP="00262E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>Especialidad</w:t>
            </w:r>
          </w:p>
        </w:tc>
        <w:tc>
          <w:tcPr>
            <w:tcW w:w="3402" w:type="dxa"/>
            <w:tcBorders>
              <w:top w:val="single" w:sz="18" w:space="0" w:color="64666A"/>
              <w:bottom w:val="single" w:sz="18" w:space="0" w:color="64666A"/>
              <w:right w:val="single" w:sz="18" w:space="0" w:color="64666A"/>
            </w:tcBorders>
            <w:shd w:val="clear" w:color="auto" w:fill="FFFFFF"/>
            <w:vAlign w:val="center"/>
          </w:tcPr>
          <w:p w14:paraId="37006137" w14:textId="548EC461" w:rsidR="000C706D" w:rsidRPr="00D54C1F" w:rsidRDefault="000C706D" w:rsidP="00262E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>Equipo de Especialistas</w:t>
            </w:r>
          </w:p>
        </w:tc>
      </w:tr>
      <w:tr w:rsidR="000C706D" w:rsidRPr="00D54C1F" w14:paraId="02EA963E" w14:textId="77777777" w:rsidTr="00262E6B">
        <w:trPr>
          <w:trHeight w:hRule="exact" w:val="397"/>
        </w:trPr>
        <w:tc>
          <w:tcPr>
            <w:tcW w:w="709" w:type="dxa"/>
            <w:tcBorders>
              <w:top w:val="single" w:sz="18" w:space="0" w:color="64666A"/>
              <w:left w:val="single" w:sz="18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68FAD007" w14:textId="77777777" w:rsidR="000C706D" w:rsidRPr="00D54C1F" w:rsidRDefault="000C706D" w:rsidP="00262E6B">
            <w:pPr>
              <w:spacing w:after="0" w:line="240" w:lineRule="auto"/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 xml:space="preserve">1. </w:t>
            </w:r>
          </w:p>
        </w:tc>
        <w:tc>
          <w:tcPr>
            <w:tcW w:w="5528" w:type="dxa"/>
            <w:tcBorders>
              <w:top w:val="single" w:sz="18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790B9181" w14:textId="77777777" w:rsidR="000C706D" w:rsidRPr="00D54C1F" w:rsidRDefault="000C706D" w:rsidP="00262E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  <w:tcBorders>
              <w:top w:val="single" w:sz="18" w:space="0" w:color="64666A"/>
              <w:bottom w:val="dotted" w:sz="4" w:space="0" w:color="64666A"/>
              <w:right w:val="single" w:sz="18" w:space="0" w:color="64666A"/>
            </w:tcBorders>
            <w:shd w:val="clear" w:color="auto" w:fill="FFFFFF"/>
            <w:vAlign w:val="center"/>
          </w:tcPr>
          <w:p w14:paraId="4BD9F075" w14:textId="77777777" w:rsidR="000C706D" w:rsidRPr="00D54C1F" w:rsidRDefault="000C706D" w:rsidP="00262E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0C706D" w:rsidRPr="00D54C1F" w14:paraId="75D56806" w14:textId="77777777" w:rsidTr="00262E6B">
        <w:trPr>
          <w:trHeight w:hRule="exact" w:val="397"/>
        </w:trPr>
        <w:tc>
          <w:tcPr>
            <w:tcW w:w="709" w:type="dxa"/>
            <w:tcBorders>
              <w:top w:val="dotted" w:sz="4" w:space="0" w:color="64666A"/>
              <w:left w:val="single" w:sz="18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7C9284EA" w14:textId="77777777" w:rsidR="000C706D" w:rsidRPr="00D54C1F" w:rsidRDefault="000C706D" w:rsidP="00262E6B">
            <w:pPr>
              <w:spacing w:after="0" w:line="240" w:lineRule="auto"/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 xml:space="preserve">2. </w:t>
            </w:r>
          </w:p>
        </w:tc>
        <w:tc>
          <w:tcPr>
            <w:tcW w:w="5528" w:type="dxa"/>
            <w:tcBorders>
              <w:top w:val="dotted" w:sz="4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1C01EE49" w14:textId="77777777" w:rsidR="000C706D" w:rsidRPr="00D54C1F" w:rsidRDefault="000C706D" w:rsidP="00262E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  <w:tcBorders>
              <w:top w:val="dotted" w:sz="4" w:space="0" w:color="64666A"/>
              <w:bottom w:val="dotted" w:sz="4" w:space="0" w:color="64666A"/>
              <w:right w:val="single" w:sz="18" w:space="0" w:color="64666A"/>
            </w:tcBorders>
            <w:shd w:val="clear" w:color="auto" w:fill="FFFFFF"/>
            <w:vAlign w:val="center"/>
          </w:tcPr>
          <w:p w14:paraId="111F38DE" w14:textId="77777777" w:rsidR="000C706D" w:rsidRPr="00D54C1F" w:rsidRDefault="000C706D" w:rsidP="00262E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0C706D" w:rsidRPr="00D54C1F" w14:paraId="16BE9D3C" w14:textId="77777777" w:rsidTr="00262E6B">
        <w:trPr>
          <w:trHeight w:hRule="exact" w:val="397"/>
        </w:trPr>
        <w:tc>
          <w:tcPr>
            <w:tcW w:w="709" w:type="dxa"/>
            <w:tcBorders>
              <w:top w:val="dotted" w:sz="4" w:space="0" w:color="64666A"/>
              <w:left w:val="single" w:sz="18" w:space="0" w:color="64666A"/>
              <w:bottom w:val="single" w:sz="18" w:space="0" w:color="64666A"/>
            </w:tcBorders>
            <w:shd w:val="clear" w:color="auto" w:fill="FFFFFF"/>
            <w:vAlign w:val="center"/>
          </w:tcPr>
          <w:p w14:paraId="3D83C804" w14:textId="11E3F5F6" w:rsidR="000C706D" w:rsidRPr="00D54C1F" w:rsidRDefault="000C706D" w:rsidP="00262E6B">
            <w:pPr>
              <w:spacing w:after="0" w:line="240" w:lineRule="auto"/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>3</w:t>
            </w:r>
            <w:r w:rsidRPr="00D54C1F"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5528" w:type="dxa"/>
            <w:tcBorders>
              <w:top w:val="dotted" w:sz="4" w:space="0" w:color="64666A"/>
              <w:bottom w:val="single" w:sz="18" w:space="0" w:color="64666A"/>
            </w:tcBorders>
            <w:shd w:val="clear" w:color="auto" w:fill="FFFFFF"/>
            <w:vAlign w:val="center"/>
          </w:tcPr>
          <w:p w14:paraId="039D2124" w14:textId="77777777" w:rsidR="000C706D" w:rsidRPr="00D54C1F" w:rsidRDefault="000C706D" w:rsidP="00262E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  <w:tcBorders>
              <w:top w:val="dotted" w:sz="4" w:space="0" w:color="64666A"/>
              <w:bottom w:val="single" w:sz="18" w:space="0" w:color="64666A"/>
              <w:right w:val="single" w:sz="18" w:space="0" w:color="64666A"/>
            </w:tcBorders>
            <w:shd w:val="clear" w:color="auto" w:fill="FFFFFF"/>
            <w:vAlign w:val="center"/>
          </w:tcPr>
          <w:p w14:paraId="3E0D13D5" w14:textId="77777777" w:rsidR="000C706D" w:rsidRPr="00D54C1F" w:rsidRDefault="000C706D" w:rsidP="00262E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21B51D40" w14:textId="77777777" w:rsidR="000C706D" w:rsidRPr="00D54C1F" w:rsidRDefault="000C706D" w:rsidP="000C706D">
      <w:pPr>
        <w:spacing w:after="0" w:line="240" w:lineRule="auto"/>
        <w:rPr>
          <w:rFonts w:ascii="Arial" w:hAnsi="Arial" w:cs="Arial"/>
          <w:lang w:val="es-ES_tradnl"/>
        </w:rPr>
      </w:pPr>
    </w:p>
    <w:p w14:paraId="3C2FD839" w14:textId="77777777" w:rsidR="000C706D" w:rsidRPr="00D54C1F" w:rsidRDefault="000C706D" w:rsidP="000C706D">
      <w:pPr>
        <w:spacing w:after="0" w:line="240" w:lineRule="auto"/>
        <w:rPr>
          <w:rFonts w:ascii="Arial" w:hAnsi="Arial" w:cs="Arial"/>
          <w:lang w:val="es-ES_tradnl"/>
        </w:rPr>
      </w:pPr>
    </w:p>
    <w:p w14:paraId="085D1C63" w14:textId="1A26E075" w:rsidR="006B150A" w:rsidRPr="00D54C1F" w:rsidRDefault="00582763" w:rsidP="006B150A">
      <w:pPr>
        <w:pStyle w:val="Ttulo1"/>
        <w:spacing w:before="0" w:line="240" w:lineRule="auto"/>
        <w:rPr>
          <w:rFonts w:ascii="Arial" w:hAnsi="Arial" w:cs="Arial"/>
          <w:color w:val="CF2030"/>
          <w:lang w:val="es-ES_tradnl"/>
        </w:rPr>
      </w:pPr>
      <w:r w:rsidRPr="00D54C1F">
        <w:rPr>
          <w:rFonts w:ascii="Arial" w:hAnsi="Arial" w:cs="Arial"/>
          <w:color w:val="CF2030"/>
          <w:lang w:val="es-ES_tradnl"/>
        </w:rPr>
        <w:t>Mis 10 C</w:t>
      </w:r>
      <w:r w:rsidR="004A24AC" w:rsidRPr="00D54C1F">
        <w:rPr>
          <w:rFonts w:ascii="Arial" w:hAnsi="Arial" w:cs="Arial"/>
          <w:color w:val="CF2030"/>
          <w:lang w:val="es-ES_tradnl"/>
        </w:rPr>
        <w:t xml:space="preserve">lientes </w:t>
      </w:r>
      <w:r w:rsidR="000C706D">
        <w:rPr>
          <w:rFonts w:ascii="Arial" w:hAnsi="Arial" w:cs="Arial"/>
          <w:color w:val="CF2030"/>
          <w:lang w:val="es-ES_tradnl"/>
        </w:rPr>
        <w:t>MÁS</w:t>
      </w:r>
      <w:r w:rsidR="004A24AC" w:rsidRPr="00D54C1F">
        <w:rPr>
          <w:rFonts w:ascii="Arial" w:hAnsi="Arial" w:cs="Arial"/>
          <w:color w:val="CF2030"/>
          <w:lang w:val="es-ES_tradnl"/>
        </w:rPr>
        <w:t xml:space="preserve"> </w:t>
      </w:r>
      <w:r w:rsidR="000C706D">
        <w:rPr>
          <w:rFonts w:ascii="Arial" w:hAnsi="Arial" w:cs="Arial"/>
          <w:color w:val="CF2030"/>
          <w:lang w:val="es-ES_tradnl"/>
        </w:rPr>
        <w:t>s</w:t>
      </w:r>
      <w:r w:rsidR="000B2379" w:rsidRPr="00D54C1F">
        <w:rPr>
          <w:rFonts w:ascii="Arial" w:hAnsi="Arial" w:cs="Arial"/>
          <w:color w:val="CF2030"/>
          <w:lang w:val="es-ES_tradnl"/>
        </w:rPr>
        <w:t>ignificativos</w:t>
      </w:r>
    </w:p>
    <w:p w14:paraId="0380B462" w14:textId="77777777" w:rsidR="00826D8A" w:rsidRPr="00D54C1F" w:rsidRDefault="00826D8A" w:rsidP="00826D8A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9639" w:type="dxa"/>
        <w:tblInd w:w="10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3402"/>
      </w:tblGrid>
      <w:tr w:rsidR="000B2379" w:rsidRPr="00D54C1F" w14:paraId="698FA3FA" w14:textId="77777777" w:rsidTr="000B2379">
        <w:trPr>
          <w:trHeight w:hRule="exact" w:val="397"/>
        </w:trPr>
        <w:tc>
          <w:tcPr>
            <w:tcW w:w="6237" w:type="dxa"/>
            <w:gridSpan w:val="2"/>
            <w:tcBorders>
              <w:top w:val="single" w:sz="18" w:space="0" w:color="64666A"/>
              <w:left w:val="single" w:sz="18" w:space="0" w:color="64666A"/>
              <w:bottom w:val="single" w:sz="18" w:space="0" w:color="64666A"/>
            </w:tcBorders>
            <w:shd w:val="clear" w:color="auto" w:fill="FFFFFF"/>
            <w:vAlign w:val="center"/>
          </w:tcPr>
          <w:p w14:paraId="7716C70C" w14:textId="2CC9E997" w:rsidR="006B150A" w:rsidRPr="00D54C1F" w:rsidRDefault="00A02814" w:rsidP="00E87B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>Empresa y</w:t>
            </w:r>
            <w:r w:rsidR="00B045E1" w:rsidRPr="00D54C1F"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 xml:space="preserve"> </w:t>
            </w:r>
            <w:r w:rsidR="006B150A" w:rsidRPr="00D54C1F"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>A</w:t>
            </w:r>
            <w:r w:rsidR="004A24AC" w:rsidRPr="00D54C1F"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>c</w:t>
            </w:r>
            <w:r w:rsidR="006B150A" w:rsidRPr="00D54C1F"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>tividad</w:t>
            </w:r>
          </w:p>
        </w:tc>
        <w:tc>
          <w:tcPr>
            <w:tcW w:w="3402" w:type="dxa"/>
            <w:tcBorders>
              <w:top w:val="single" w:sz="18" w:space="0" w:color="64666A"/>
              <w:bottom w:val="single" w:sz="18" w:space="0" w:color="64666A"/>
              <w:right w:val="single" w:sz="18" w:space="0" w:color="64666A"/>
            </w:tcBorders>
            <w:shd w:val="clear" w:color="auto" w:fill="FFFFFF"/>
            <w:vAlign w:val="center"/>
          </w:tcPr>
          <w:p w14:paraId="3FDF0355" w14:textId="39329B5D" w:rsidR="006B150A" w:rsidRPr="00D54C1F" w:rsidRDefault="004A24AC" w:rsidP="00E87BE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>Ubicación</w:t>
            </w:r>
          </w:p>
        </w:tc>
      </w:tr>
      <w:tr w:rsidR="006B150A" w:rsidRPr="00D54C1F" w14:paraId="12D8CC1A" w14:textId="77777777" w:rsidTr="000B2379">
        <w:trPr>
          <w:trHeight w:hRule="exact" w:val="397"/>
        </w:trPr>
        <w:tc>
          <w:tcPr>
            <w:tcW w:w="709" w:type="dxa"/>
            <w:tcBorders>
              <w:top w:val="single" w:sz="18" w:space="0" w:color="64666A"/>
              <w:left w:val="single" w:sz="18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46928E54" w14:textId="77777777" w:rsidR="006B150A" w:rsidRPr="00D54C1F" w:rsidRDefault="006B150A" w:rsidP="00E87BE9">
            <w:pPr>
              <w:spacing w:after="0" w:line="240" w:lineRule="auto"/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 xml:space="preserve">1. </w:t>
            </w:r>
          </w:p>
        </w:tc>
        <w:tc>
          <w:tcPr>
            <w:tcW w:w="5528" w:type="dxa"/>
            <w:tcBorders>
              <w:top w:val="single" w:sz="18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7F6B048E" w14:textId="3713A928" w:rsidR="006B150A" w:rsidRPr="00D54C1F" w:rsidRDefault="006B150A" w:rsidP="00E87B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  <w:tcBorders>
              <w:top w:val="single" w:sz="18" w:space="0" w:color="64666A"/>
              <w:bottom w:val="dotted" w:sz="4" w:space="0" w:color="64666A"/>
              <w:right w:val="single" w:sz="18" w:space="0" w:color="64666A"/>
            </w:tcBorders>
            <w:shd w:val="clear" w:color="auto" w:fill="FFFFFF"/>
            <w:vAlign w:val="center"/>
          </w:tcPr>
          <w:p w14:paraId="479AA5D6" w14:textId="12BD4B67" w:rsidR="006B150A" w:rsidRPr="00D54C1F" w:rsidRDefault="006B150A" w:rsidP="00E87B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987D9E" w:rsidRPr="00D54C1F" w14:paraId="67074229" w14:textId="77777777" w:rsidTr="000B2379">
        <w:trPr>
          <w:trHeight w:hRule="exact" w:val="397"/>
        </w:trPr>
        <w:tc>
          <w:tcPr>
            <w:tcW w:w="709" w:type="dxa"/>
            <w:tcBorders>
              <w:top w:val="dotted" w:sz="4" w:space="0" w:color="64666A"/>
              <w:left w:val="single" w:sz="18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221AAE41" w14:textId="77777777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 xml:space="preserve">2. </w:t>
            </w:r>
          </w:p>
        </w:tc>
        <w:tc>
          <w:tcPr>
            <w:tcW w:w="5528" w:type="dxa"/>
            <w:tcBorders>
              <w:top w:val="dotted" w:sz="4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749BBEEA" w14:textId="6AF86E60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  <w:tcBorders>
              <w:top w:val="dotted" w:sz="4" w:space="0" w:color="64666A"/>
              <w:bottom w:val="dotted" w:sz="4" w:space="0" w:color="64666A"/>
              <w:right w:val="single" w:sz="18" w:space="0" w:color="64666A"/>
            </w:tcBorders>
            <w:shd w:val="clear" w:color="auto" w:fill="FFFFFF"/>
            <w:vAlign w:val="center"/>
          </w:tcPr>
          <w:p w14:paraId="15F805E8" w14:textId="03027B73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987D9E" w:rsidRPr="00D54C1F" w14:paraId="0D82BA9D" w14:textId="77777777" w:rsidTr="000B2379">
        <w:trPr>
          <w:trHeight w:hRule="exact" w:val="397"/>
        </w:trPr>
        <w:tc>
          <w:tcPr>
            <w:tcW w:w="709" w:type="dxa"/>
            <w:tcBorders>
              <w:top w:val="dotted" w:sz="4" w:space="0" w:color="64666A"/>
              <w:left w:val="single" w:sz="18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1C821788" w14:textId="77777777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>3.</w:t>
            </w:r>
          </w:p>
        </w:tc>
        <w:tc>
          <w:tcPr>
            <w:tcW w:w="5528" w:type="dxa"/>
            <w:tcBorders>
              <w:top w:val="dotted" w:sz="4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45CD80D1" w14:textId="12FF3C4E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  <w:tcBorders>
              <w:top w:val="dotted" w:sz="4" w:space="0" w:color="64666A"/>
              <w:bottom w:val="dotted" w:sz="4" w:space="0" w:color="64666A"/>
              <w:right w:val="single" w:sz="18" w:space="0" w:color="64666A"/>
            </w:tcBorders>
            <w:shd w:val="clear" w:color="auto" w:fill="FFFFFF"/>
            <w:vAlign w:val="center"/>
          </w:tcPr>
          <w:p w14:paraId="77D3A58B" w14:textId="114693C4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987D9E" w:rsidRPr="00D54C1F" w14:paraId="4BD8482B" w14:textId="77777777" w:rsidTr="000B2379">
        <w:trPr>
          <w:trHeight w:hRule="exact" w:val="397"/>
        </w:trPr>
        <w:tc>
          <w:tcPr>
            <w:tcW w:w="709" w:type="dxa"/>
            <w:tcBorders>
              <w:top w:val="dotted" w:sz="4" w:space="0" w:color="64666A"/>
              <w:left w:val="single" w:sz="18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6B3DC8E9" w14:textId="77777777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>4.</w:t>
            </w:r>
          </w:p>
        </w:tc>
        <w:tc>
          <w:tcPr>
            <w:tcW w:w="5528" w:type="dxa"/>
            <w:tcBorders>
              <w:top w:val="dotted" w:sz="4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3C519578" w14:textId="64B928D7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  <w:tcBorders>
              <w:top w:val="dotted" w:sz="4" w:space="0" w:color="64666A"/>
              <w:bottom w:val="dotted" w:sz="4" w:space="0" w:color="64666A"/>
              <w:right w:val="single" w:sz="18" w:space="0" w:color="64666A"/>
            </w:tcBorders>
            <w:shd w:val="clear" w:color="auto" w:fill="FFFFFF"/>
            <w:vAlign w:val="center"/>
          </w:tcPr>
          <w:p w14:paraId="20DFFC21" w14:textId="5B9F8764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987D9E" w:rsidRPr="00D54C1F" w14:paraId="727A7AA7" w14:textId="77777777" w:rsidTr="000B2379">
        <w:trPr>
          <w:trHeight w:hRule="exact" w:val="397"/>
        </w:trPr>
        <w:tc>
          <w:tcPr>
            <w:tcW w:w="709" w:type="dxa"/>
            <w:tcBorders>
              <w:top w:val="dotted" w:sz="4" w:space="0" w:color="64666A"/>
              <w:left w:val="single" w:sz="18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43556CB7" w14:textId="77777777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>5.</w:t>
            </w:r>
          </w:p>
        </w:tc>
        <w:tc>
          <w:tcPr>
            <w:tcW w:w="5528" w:type="dxa"/>
            <w:tcBorders>
              <w:top w:val="dotted" w:sz="4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3F38932E" w14:textId="2E60BC43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  <w:tcBorders>
              <w:top w:val="dotted" w:sz="4" w:space="0" w:color="64666A"/>
              <w:bottom w:val="dotted" w:sz="4" w:space="0" w:color="64666A"/>
              <w:right w:val="single" w:sz="18" w:space="0" w:color="64666A"/>
            </w:tcBorders>
            <w:shd w:val="clear" w:color="auto" w:fill="FFFFFF"/>
            <w:vAlign w:val="center"/>
          </w:tcPr>
          <w:p w14:paraId="7873185C" w14:textId="1219F939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987D9E" w:rsidRPr="00D54C1F" w14:paraId="70F04F73" w14:textId="77777777" w:rsidTr="000B2379">
        <w:trPr>
          <w:trHeight w:hRule="exact" w:val="397"/>
        </w:trPr>
        <w:tc>
          <w:tcPr>
            <w:tcW w:w="709" w:type="dxa"/>
            <w:tcBorders>
              <w:top w:val="dotted" w:sz="4" w:space="0" w:color="64666A"/>
              <w:left w:val="single" w:sz="18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5FC054F9" w14:textId="77777777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>6.</w:t>
            </w:r>
          </w:p>
        </w:tc>
        <w:tc>
          <w:tcPr>
            <w:tcW w:w="5528" w:type="dxa"/>
            <w:tcBorders>
              <w:top w:val="dotted" w:sz="4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7088BB7B" w14:textId="50232F5B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  <w:tcBorders>
              <w:top w:val="dotted" w:sz="4" w:space="0" w:color="64666A"/>
              <w:bottom w:val="dotted" w:sz="4" w:space="0" w:color="64666A"/>
              <w:right w:val="single" w:sz="18" w:space="0" w:color="64666A"/>
            </w:tcBorders>
            <w:shd w:val="clear" w:color="auto" w:fill="FFFFFF"/>
            <w:vAlign w:val="center"/>
          </w:tcPr>
          <w:p w14:paraId="488D5485" w14:textId="097AB6C8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987D9E" w:rsidRPr="00D54C1F" w14:paraId="5C586B85" w14:textId="77777777" w:rsidTr="000B2379">
        <w:trPr>
          <w:trHeight w:hRule="exact" w:val="397"/>
        </w:trPr>
        <w:tc>
          <w:tcPr>
            <w:tcW w:w="709" w:type="dxa"/>
            <w:tcBorders>
              <w:top w:val="dotted" w:sz="4" w:space="0" w:color="64666A"/>
              <w:left w:val="single" w:sz="18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4E24E683" w14:textId="77777777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>7.</w:t>
            </w:r>
          </w:p>
        </w:tc>
        <w:tc>
          <w:tcPr>
            <w:tcW w:w="5528" w:type="dxa"/>
            <w:tcBorders>
              <w:top w:val="dotted" w:sz="4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78AC139E" w14:textId="70DC87CD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  <w:tcBorders>
              <w:top w:val="dotted" w:sz="4" w:space="0" w:color="64666A"/>
              <w:bottom w:val="dotted" w:sz="4" w:space="0" w:color="64666A"/>
              <w:right w:val="single" w:sz="18" w:space="0" w:color="64666A"/>
            </w:tcBorders>
            <w:shd w:val="clear" w:color="auto" w:fill="FFFFFF"/>
            <w:vAlign w:val="center"/>
          </w:tcPr>
          <w:p w14:paraId="7C79810B" w14:textId="43C2DD8A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987D9E" w:rsidRPr="00D54C1F" w14:paraId="3E036803" w14:textId="77777777" w:rsidTr="000B2379">
        <w:trPr>
          <w:trHeight w:hRule="exact" w:val="397"/>
        </w:trPr>
        <w:tc>
          <w:tcPr>
            <w:tcW w:w="709" w:type="dxa"/>
            <w:tcBorders>
              <w:top w:val="dotted" w:sz="4" w:space="0" w:color="64666A"/>
              <w:left w:val="single" w:sz="18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4721B624" w14:textId="77777777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>8.</w:t>
            </w:r>
          </w:p>
        </w:tc>
        <w:tc>
          <w:tcPr>
            <w:tcW w:w="5528" w:type="dxa"/>
            <w:tcBorders>
              <w:top w:val="dotted" w:sz="4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73556156" w14:textId="5752CA31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  <w:tcBorders>
              <w:top w:val="dotted" w:sz="4" w:space="0" w:color="64666A"/>
              <w:bottom w:val="dotted" w:sz="4" w:space="0" w:color="64666A"/>
              <w:right w:val="single" w:sz="18" w:space="0" w:color="64666A"/>
            </w:tcBorders>
            <w:shd w:val="clear" w:color="auto" w:fill="FFFFFF"/>
            <w:vAlign w:val="center"/>
          </w:tcPr>
          <w:p w14:paraId="2D840D6A" w14:textId="25B9CA88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987D9E" w:rsidRPr="00D54C1F" w14:paraId="39282BAD" w14:textId="77777777" w:rsidTr="000B2379">
        <w:trPr>
          <w:trHeight w:hRule="exact" w:val="397"/>
        </w:trPr>
        <w:tc>
          <w:tcPr>
            <w:tcW w:w="709" w:type="dxa"/>
            <w:tcBorders>
              <w:top w:val="dotted" w:sz="4" w:space="0" w:color="64666A"/>
              <w:left w:val="single" w:sz="18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23BA0007" w14:textId="77777777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>9.</w:t>
            </w:r>
          </w:p>
        </w:tc>
        <w:tc>
          <w:tcPr>
            <w:tcW w:w="5528" w:type="dxa"/>
            <w:tcBorders>
              <w:top w:val="dotted" w:sz="4" w:space="0" w:color="64666A"/>
              <w:bottom w:val="dotted" w:sz="4" w:space="0" w:color="64666A"/>
            </w:tcBorders>
            <w:shd w:val="clear" w:color="auto" w:fill="FFFFFF"/>
            <w:vAlign w:val="center"/>
          </w:tcPr>
          <w:p w14:paraId="319FC437" w14:textId="1E23AA6C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  <w:tcBorders>
              <w:top w:val="dotted" w:sz="4" w:space="0" w:color="64666A"/>
              <w:bottom w:val="dotted" w:sz="4" w:space="0" w:color="64666A"/>
              <w:right w:val="single" w:sz="18" w:space="0" w:color="64666A"/>
            </w:tcBorders>
            <w:shd w:val="clear" w:color="auto" w:fill="FFFFFF"/>
            <w:vAlign w:val="center"/>
          </w:tcPr>
          <w:p w14:paraId="59374A3F" w14:textId="639B7D40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987D9E" w:rsidRPr="00D54C1F" w14:paraId="7B93E161" w14:textId="77777777" w:rsidTr="000B2379">
        <w:trPr>
          <w:trHeight w:hRule="exact" w:val="397"/>
        </w:trPr>
        <w:tc>
          <w:tcPr>
            <w:tcW w:w="709" w:type="dxa"/>
            <w:tcBorders>
              <w:top w:val="dotted" w:sz="4" w:space="0" w:color="64666A"/>
              <w:left w:val="single" w:sz="18" w:space="0" w:color="64666A"/>
              <w:bottom w:val="single" w:sz="18" w:space="0" w:color="64666A"/>
            </w:tcBorders>
            <w:shd w:val="clear" w:color="auto" w:fill="FFFFFF"/>
            <w:vAlign w:val="center"/>
          </w:tcPr>
          <w:p w14:paraId="55206F0D" w14:textId="77777777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CF2030"/>
                <w:sz w:val="24"/>
                <w:szCs w:val="24"/>
                <w:lang w:val="es-ES_tradnl"/>
              </w:rPr>
              <w:t>10.</w:t>
            </w:r>
          </w:p>
        </w:tc>
        <w:tc>
          <w:tcPr>
            <w:tcW w:w="5528" w:type="dxa"/>
            <w:tcBorders>
              <w:top w:val="dotted" w:sz="4" w:space="0" w:color="64666A"/>
              <w:bottom w:val="single" w:sz="18" w:space="0" w:color="64666A"/>
            </w:tcBorders>
            <w:shd w:val="clear" w:color="auto" w:fill="FFFFFF"/>
            <w:vAlign w:val="center"/>
          </w:tcPr>
          <w:p w14:paraId="58513271" w14:textId="594DA4EF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3402" w:type="dxa"/>
            <w:tcBorders>
              <w:top w:val="dotted" w:sz="4" w:space="0" w:color="64666A"/>
              <w:bottom w:val="single" w:sz="18" w:space="0" w:color="64666A"/>
              <w:right w:val="single" w:sz="18" w:space="0" w:color="64666A"/>
            </w:tcBorders>
            <w:shd w:val="clear" w:color="auto" w:fill="FFFFFF"/>
            <w:vAlign w:val="center"/>
          </w:tcPr>
          <w:p w14:paraId="3E090865" w14:textId="5F20E2C7" w:rsidR="00987D9E" w:rsidRPr="00D54C1F" w:rsidRDefault="00987D9E" w:rsidP="00E87BE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14:paraId="56174BC5" w14:textId="77777777" w:rsidR="001D77F6" w:rsidRPr="00D54C1F" w:rsidRDefault="001D77F6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1E960440" w14:textId="53D07E6A" w:rsidR="00CE7AB4" w:rsidRPr="00D54C1F" w:rsidRDefault="00CE7AB4">
      <w:pPr>
        <w:spacing w:after="0" w:line="240" w:lineRule="auto"/>
        <w:rPr>
          <w:rFonts w:ascii="Arial" w:hAnsi="Arial" w:cs="Arial"/>
          <w:lang w:val="es-ES_tradnl"/>
        </w:rPr>
      </w:pPr>
      <w:r w:rsidRPr="00D54C1F">
        <w:rPr>
          <w:rFonts w:ascii="Arial" w:hAnsi="Arial" w:cs="Arial"/>
          <w:lang w:val="es-ES_tradnl"/>
        </w:rPr>
        <w:br w:type="page"/>
      </w:r>
    </w:p>
    <w:p w14:paraId="008E9C20" w14:textId="77777777" w:rsidR="006B150A" w:rsidRPr="00D54C1F" w:rsidRDefault="006B150A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7C2DC9D0" w14:textId="7904DEAD" w:rsidR="006B150A" w:rsidRPr="00D54C1F" w:rsidRDefault="006B150A" w:rsidP="006B150A">
      <w:pPr>
        <w:pStyle w:val="Ttulo1"/>
        <w:spacing w:before="0" w:line="240" w:lineRule="auto"/>
        <w:rPr>
          <w:rFonts w:ascii="Arial" w:hAnsi="Arial" w:cs="Arial"/>
          <w:color w:val="CF2030"/>
          <w:lang w:val="es-ES_tradnl"/>
        </w:rPr>
      </w:pPr>
      <w:r w:rsidRPr="00D54C1F">
        <w:rPr>
          <w:rFonts w:ascii="Arial" w:hAnsi="Arial" w:cs="Arial"/>
          <w:color w:val="CF2030"/>
          <w:lang w:val="es-ES_tradnl"/>
        </w:rPr>
        <w:t>Observa</w:t>
      </w:r>
      <w:r w:rsidR="00D16CDC" w:rsidRPr="00D54C1F">
        <w:rPr>
          <w:rFonts w:ascii="Arial" w:hAnsi="Arial" w:cs="Arial"/>
          <w:color w:val="CF2030"/>
          <w:lang w:val="es-ES_tradnl"/>
        </w:rPr>
        <w:t>ciones</w:t>
      </w:r>
      <w:r w:rsidRPr="00D54C1F">
        <w:rPr>
          <w:rFonts w:ascii="Arial" w:hAnsi="Arial" w:cs="Arial"/>
          <w:color w:val="CF2030"/>
          <w:lang w:val="es-ES_tradnl"/>
        </w:rPr>
        <w:t xml:space="preserve"> sobre </w:t>
      </w:r>
      <w:r w:rsidR="00D16CDC" w:rsidRPr="00D54C1F">
        <w:rPr>
          <w:rFonts w:ascii="Arial" w:hAnsi="Arial" w:cs="Arial"/>
          <w:color w:val="CF2030"/>
          <w:lang w:val="es-ES_tradnl"/>
        </w:rPr>
        <w:t>mis 10 C</w:t>
      </w:r>
      <w:r w:rsidRPr="00D54C1F">
        <w:rPr>
          <w:rFonts w:ascii="Arial" w:hAnsi="Arial" w:cs="Arial"/>
          <w:color w:val="CF2030"/>
          <w:lang w:val="es-ES_tradnl"/>
        </w:rPr>
        <w:t>lientes</w:t>
      </w:r>
      <w:r w:rsidR="00D16CDC" w:rsidRPr="00D54C1F">
        <w:rPr>
          <w:rFonts w:ascii="Arial" w:hAnsi="Arial" w:cs="Arial"/>
          <w:color w:val="CF2030"/>
          <w:lang w:val="es-ES_tradnl"/>
        </w:rPr>
        <w:t xml:space="preserve"> </w:t>
      </w:r>
      <w:r w:rsidR="000C706D">
        <w:rPr>
          <w:rFonts w:ascii="Arial" w:hAnsi="Arial" w:cs="Arial"/>
          <w:color w:val="CF2030"/>
          <w:lang w:val="es-ES_tradnl"/>
        </w:rPr>
        <w:t>MÁS</w:t>
      </w:r>
      <w:r w:rsidR="00D16CDC" w:rsidRPr="00D54C1F">
        <w:rPr>
          <w:rFonts w:ascii="Arial" w:hAnsi="Arial" w:cs="Arial"/>
          <w:color w:val="CF2030"/>
          <w:lang w:val="es-ES_tradnl"/>
        </w:rPr>
        <w:t xml:space="preserve"> </w:t>
      </w:r>
      <w:r w:rsidR="0033055F">
        <w:rPr>
          <w:rFonts w:ascii="Arial" w:hAnsi="Arial" w:cs="Arial"/>
          <w:color w:val="CF2030"/>
          <w:lang w:val="es-ES_tradnl"/>
        </w:rPr>
        <w:t>Significativos</w:t>
      </w:r>
      <w:r w:rsidRPr="00D54C1F">
        <w:rPr>
          <w:rFonts w:ascii="Arial" w:hAnsi="Arial" w:cs="Arial"/>
          <w:color w:val="CF2030"/>
          <w:lang w:val="es-ES_tradnl"/>
        </w:rPr>
        <w:t>:</w:t>
      </w:r>
    </w:p>
    <w:p w14:paraId="03A4241B" w14:textId="77777777" w:rsidR="006B150A" w:rsidRPr="00D54C1F" w:rsidRDefault="006B150A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4B09D6E1" w14:textId="08682266" w:rsidR="006B150A" w:rsidRPr="00D54C1F" w:rsidRDefault="00345A56" w:rsidP="006B150A">
      <w:pPr>
        <w:spacing w:after="0" w:line="240" w:lineRule="auto"/>
        <w:rPr>
          <w:rFonts w:ascii="Arial" w:hAnsi="Arial" w:cs="Arial"/>
          <w:lang w:val="es-ES_tradnl"/>
        </w:rPr>
      </w:pPr>
      <w:r w:rsidRPr="00D54C1F">
        <w:rPr>
          <w:rFonts w:ascii="Arial" w:hAnsi="Arial" w:cs="Arial"/>
          <w:lang w:val="es-ES_tradnl"/>
        </w:rPr>
        <w:t>¿</w:t>
      </w:r>
      <w:r w:rsidR="00FD58D6" w:rsidRPr="00D54C1F">
        <w:rPr>
          <w:rFonts w:ascii="Arial" w:hAnsi="Arial" w:cs="Arial"/>
          <w:lang w:val="es-ES_tradnl"/>
        </w:rPr>
        <w:t xml:space="preserve">Como lo </w:t>
      </w:r>
      <w:r w:rsidR="008F6913">
        <w:rPr>
          <w:rFonts w:ascii="Arial" w:hAnsi="Arial" w:cs="Arial"/>
          <w:lang w:val="es-ES_tradnl"/>
        </w:rPr>
        <w:t xml:space="preserve">has </w:t>
      </w:r>
      <w:r w:rsidR="008F6913" w:rsidRPr="00D54C1F">
        <w:rPr>
          <w:rFonts w:ascii="Arial" w:hAnsi="Arial" w:cs="Arial"/>
          <w:lang w:val="es-ES_tradnl"/>
        </w:rPr>
        <w:t>consegui</w:t>
      </w:r>
      <w:r w:rsidR="008F6913">
        <w:rPr>
          <w:rFonts w:ascii="Arial" w:hAnsi="Arial" w:cs="Arial"/>
          <w:lang w:val="es-ES_tradnl"/>
        </w:rPr>
        <w:t>do</w:t>
      </w:r>
      <w:r w:rsidR="006B150A" w:rsidRPr="00D54C1F">
        <w:rPr>
          <w:rFonts w:ascii="Arial" w:hAnsi="Arial" w:cs="Arial"/>
          <w:lang w:val="es-ES_tradnl"/>
        </w:rPr>
        <w:t>?</w:t>
      </w:r>
    </w:p>
    <w:p w14:paraId="538562FC" w14:textId="77777777" w:rsidR="006B150A" w:rsidRPr="00D54C1F" w:rsidRDefault="006B150A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5BFDE80A" w14:textId="77777777" w:rsidR="00E87BE9" w:rsidRPr="00D54C1F" w:rsidRDefault="00E87BE9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36BBA2F9" w14:textId="77777777" w:rsidR="00E87BE9" w:rsidRPr="00D54C1F" w:rsidRDefault="00E87BE9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3F3330F1" w14:textId="77777777" w:rsidR="006B150A" w:rsidRPr="00D54C1F" w:rsidRDefault="006B150A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29E96DC3" w14:textId="1DFC5350" w:rsidR="006B150A" w:rsidRPr="00D54C1F" w:rsidRDefault="00345A56" w:rsidP="006B150A">
      <w:pPr>
        <w:spacing w:after="0" w:line="240" w:lineRule="auto"/>
        <w:rPr>
          <w:rFonts w:ascii="Arial" w:hAnsi="Arial" w:cs="Arial"/>
          <w:lang w:val="es-ES_tradnl"/>
        </w:rPr>
      </w:pPr>
      <w:r w:rsidRPr="00D54C1F">
        <w:rPr>
          <w:rFonts w:ascii="Arial" w:hAnsi="Arial" w:cs="Arial"/>
          <w:lang w:val="es-ES_tradnl"/>
        </w:rPr>
        <w:t>¿</w:t>
      </w:r>
      <w:r w:rsidR="00FD58D6" w:rsidRPr="00D54C1F">
        <w:rPr>
          <w:rFonts w:ascii="Arial" w:hAnsi="Arial" w:cs="Arial"/>
          <w:lang w:val="es-ES_tradnl"/>
        </w:rPr>
        <w:t>Qué servicios/produ</w:t>
      </w:r>
      <w:r w:rsidRPr="00D54C1F">
        <w:rPr>
          <w:rFonts w:ascii="Arial" w:hAnsi="Arial" w:cs="Arial"/>
          <w:lang w:val="es-ES_tradnl"/>
        </w:rPr>
        <w:t>c</w:t>
      </w:r>
      <w:r w:rsidR="00FD58D6" w:rsidRPr="00D54C1F">
        <w:rPr>
          <w:rFonts w:ascii="Arial" w:hAnsi="Arial" w:cs="Arial"/>
          <w:lang w:val="es-ES_tradnl"/>
        </w:rPr>
        <w:t>tos les proporciona</w:t>
      </w:r>
      <w:r w:rsidR="008F6913">
        <w:rPr>
          <w:rFonts w:ascii="Arial" w:hAnsi="Arial" w:cs="Arial"/>
          <w:lang w:val="es-ES_tradnl"/>
        </w:rPr>
        <w:t>s</w:t>
      </w:r>
      <w:r w:rsidR="006B150A" w:rsidRPr="00D54C1F">
        <w:rPr>
          <w:rFonts w:ascii="Arial" w:hAnsi="Arial" w:cs="Arial"/>
          <w:lang w:val="es-ES_tradnl"/>
        </w:rPr>
        <w:t>?</w:t>
      </w:r>
    </w:p>
    <w:p w14:paraId="02AF2F06" w14:textId="77777777" w:rsidR="00E87BE9" w:rsidRPr="00D54C1F" w:rsidRDefault="00E87BE9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15ABA4DE" w14:textId="77777777" w:rsidR="00E87BE9" w:rsidRPr="00D54C1F" w:rsidRDefault="00E87BE9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74E08827" w14:textId="77777777" w:rsidR="00E87BE9" w:rsidRPr="00D54C1F" w:rsidRDefault="00E87BE9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64D43727" w14:textId="77777777" w:rsidR="00E87BE9" w:rsidRPr="00D54C1F" w:rsidRDefault="00E87BE9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3C54BE17" w14:textId="77777777" w:rsidR="00E87BE9" w:rsidRPr="00D54C1F" w:rsidRDefault="00E87BE9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330FDD02" w14:textId="11BA70CA" w:rsidR="006B150A" w:rsidRPr="00D54C1F" w:rsidRDefault="006B150A" w:rsidP="006B150A">
      <w:pPr>
        <w:pStyle w:val="Ttulo1"/>
        <w:spacing w:before="0" w:line="240" w:lineRule="auto"/>
        <w:rPr>
          <w:rFonts w:ascii="Arial" w:hAnsi="Arial" w:cs="Arial"/>
          <w:color w:val="CF2030"/>
          <w:lang w:val="es-ES_tradnl"/>
        </w:rPr>
      </w:pPr>
      <w:r w:rsidRPr="00D54C1F">
        <w:rPr>
          <w:rFonts w:ascii="Arial" w:hAnsi="Arial" w:cs="Arial"/>
          <w:color w:val="CF2030"/>
          <w:lang w:val="es-ES_tradnl"/>
        </w:rPr>
        <w:t>Observa</w:t>
      </w:r>
      <w:r w:rsidR="00D16CDC" w:rsidRPr="00D54C1F">
        <w:rPr>
          <w:rFonts w:ascii="Arial" w:hAnsi="Arial" w:cs="Arial"/>
          <w:color w:val="CF2030"/>
          <w:lang w:val="es-ES_tradnl"/>
        </w:rPr>
        <w:t>ciones</w:t>
      </w:r>
      <w:r w:rsidRPr="00D54C1F">
        <w:rPr>
          <w:rFonts w:ascii="Arial" w:hAnsi="Arial" w:cs="Arial"/>
          <w:color w:val="CF2030"/>
          <w:lang w:val="es-ES_tradnl"/>
        </w:rPr>
        <w:t xml:space="preserve"> sobre </w:t>
      </w:r>
      <w:r w:rsidR="00D16CDC" w:rsidRPr="00D54C1F">
        <w:rPr>
          <w:rFonts w:ascii="Arial" w:hAnsi="Arial" w:cs="Arial"/>
          <w:color w:val="CF2030"/>
          <w:lang w:val="es-ES_tradnl"/>
        </w:rPr>
        <w:t>las Referencias de Nego</w:t>
      </w:r>
      <w:r w:rsidRPr="00D54C1F">
        <w:rPr>
          <w:rFonts w:ascii="Arial" w:hAnsi="Arial" w:cs="Arial"/>
          <w:color w:val="CF2030"/>
          <w:lang w:val="es-ES_tradnl"/>
        </w:rPr>
        <w:t>cios:</w:t>
      </w:r>
    </w:p>
    <w:p w14:paraId="029E64DB" w14:textId="77777777" w:rsidR="006B150A" w:rsidRPr="00D54C1F" w:rsidRDefault="006B150A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118FD1D8" w14:textId="2EBAA55A" w:rsidR="006B150A" w:rsidRPr="00D54C1F" w:rsidRDefault="00345A56" w:rsidP="006B150A">
      <w:pPr>
        <w:spacing w:after="0" w:line="240" w:lineRule="auto"/>
        <w:rPr>
          <w:rFonts w:ascii="Arial" w:hAnsi="Arial" w:cs="Arial"/>
          <w:lang w:val="es-ES_tradnl"/>
        </w:rPr>
      </w:pPr>
      <w:r w:rsidRPr="00D54C1F">
        <w:rPr>
          <w:rFonts w:ascii="Arial" w:hAnsi="Arial" w:cs="Arial"/>
          <w:lang w:val="es-ES_tradnl"/>
        </w:rPr>
        <w:t>¿</w:t>
      </w:r>
      <w:r w:rsidR="00FD58D6" w:rsidRPr="00D54C1F">
        <w:rPr>
          <w:rFonts w:ascii="Arial" w:hAnsi="Arial" w:cs="Arial"/>
          <w:lang w:val="es-ES_tradnl"/>
        </w:rPr>
        <w:t>Cuáles serían otras fuentes de referencias</w:t>
      </w:r>
      <w:r w:rsidR="008F6913">
        <w:rPr>
          <w:rFonts w:ascii="Arial" w:hAnsi="Arial" w:cs="Arial"/>
          <w:lang w:val="es-ES_tradnl"/>
        </w:rPr>
        <w:t>/recomendaciones</w:t>
      </w:r>
      <w:r w:rsidR="006B150A" w:rsidRPr="00D54C1F">
        <w:rPr>
          <w:rFonts w:ascii="Arial" w:hAnsi="Arial" w:cs="Arial"/>
          <w:lang w:val="es-ES_tradnl"/>
        </w:rPr>
        <w:t>?</w:t>
      </w:r>
    </w:p>
    <w:p w14:paraId="55720C5C" w14:textId="77777777" w:rsidR="006B150A" w:rsidRPr="00D54C1F" w:rsidRDefault="006B150A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1A0D59EA" w14:textId="77777777" w:rsidR="00E87BE9" w:rsidRPr="00D54C1F" w:rsidRDefault="00E87BE9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0D3F2C85" w14:textId="77777777" w:rsidR="00E87BE9" w:rsidRPr="00D54C1F" w:rsidRDefault="00E87BE9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1350FB71" w14:textId="77777777" w:rsidR="006B150A" w:rsidRPr="00D54C1F" w:rsidRDefault="006B150A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24CAE59C" w14:textId="2F922729" w:rsidR="006B150A" w:rsidRPr="00D54C1F" w:rsidRDefault="00345A56" w:rsidP="006B150A">
      <w:pPr>
        <w:spacing w:after="0" w:line="240" w:lineRule="auto"/>
        <w:rPr>
          <w:rFonts w:ascii="Arial" w:hAnsi="Arial" w:cs="Arial"/>
          <w:lang w:val="es-ES_tradnl"/>
        </w:rPr>
      </w:pPr>
      <w:r w:rsidRPr="00D54C1F">
        <w:rPr>
          <w:rFonts w:ascii="Arial" w:hAnsi="Arial" w:cs="Arial"/>
          <w:lang w:val="es-ES_tradnl"/>
        </w:rPr>
        <w:t>¿</w:t>
      </w:r>
      <w:r w:rsidR="00FD58D6" w:rsidRPr="00D54C1F">
        <w:rPr>
          <w:rFonts w:ascii="Arial" w:hAnsi="Arial" w:cs="Arial"/>
          <w:lang w:val="es-ES_tradnl"/>
        </w:rPr>
        <w:t>En qué consiste una BUENA referencia para mi empresa?</w:t>
      </w:r>
    </w:p>
    <w:p w14:paraId="16D7570F" w14:textId="77777777" w:rsidR="006B150A" w:rsidRPr="00D54C1F" w:rsidRDefault="006B150A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4B9B9ADF" w14:textId="77777777" w:rsidR="00E87BE9" w:rsidRPr="00D54C1F" w:rsidRDefault="00E87BE9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2B912B77" w14:textId="77777777" w:rsidR="00E87BE9" w:rsidRPr="00D54C1F" w:rsidRDefault="00E87BE9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5E339591" w14:textId="77777777" w:rsidR="006B150A" w:rsidRPr="00D54C1F" w:rsidRDefault="006B150A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7BFDC193" w14:textId="14F51A00" w:rsidR="006B150A" w:rsidRPr="00D54C1F" w:rsidRDefault="00345A56" w:rsidP="006B150A">
      <w:pPr>
        <w:spacing w:after="0" w:line="240" w:lineRule="auto"/>
        <w:rPr>
          <w:rFonts w:ascii="Arial" w:hAnsi="Arial" w:cs="Arial"/>
          <w:lang w:val="es-ES_tradnl"/>
        </w:rPr>
      </w:pPr>
      <w:r w:rsidRPr="00D54C1F">
        <w:rPr>
          <w:rFonts w:ascii="Arial" w:hAnsi="Arial" w:cs="Arial"/>
          <w:lang w:val="es-ES_tradnl"/>
        </w:rPr>
        <w:t>¿</w:t>
      </w:r>
      <w:r w:rsidR="00FD58D6" w:rsidRPr="00D54C1F">
        <w:rPr>
          <w:rFonts w:ascii="Arial" w:hAnsi="Arial" w:cs="Arial"/>
          <w:lang w:val="es-ES_tradnl"/>
        </w:rPr>
        <w:t>En qué consiste una MALA referencia para mi empresa?</w:t>
      </w:r>
    </w:p>
    <w:p w14:paraId="50F825CE" w14:textId="77777777" w:rsidR="006B150A" w:rsidRPr="00D54C1F" w:rsidRDefault="006B150A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7B3D2E85" w14:textId="77777777" w:rsidR="00E87BE9" w:rsidRPr="00D54C1F" w:rsidRDefault="00E87BE9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752EB0A7" w14:textId="77777777" w:rsidR="00E87BE9" w:rsidRPr="00D54C1F" w:rsidRDefault="00E87BE9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1B3BFF1D" w14:textId="77777777" w:rsidR="00E87BE9" w:rsidRPr="00D54C1F" w:rsidRDefault="00E87BE9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5ACF1DFC" w14:textId="77777777" w:rsidR="006B150A" w:rsidRPr="00D54C1F" w:rsidRDefault="006B150A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7A083583" w14:textId="72FC392B" w:rsidR="00CE7AB4" w:rsidRPr="00D54C1F" w:rsidRDefault="00CE7AB4" w:rsidP="00CE7AB4">
      <w:pPr>
        <w:pStyle w:val="Ttulo1"/>
        <w:spacing w:before="0" w:line="240" w:lineRule="auto"/>
        <w:rPr>
          <w:rFonts w:ascii="Arial" w:hAnsi="Arial" w:cs="Arial"/>
          <w:color w:val="CF2030"/>
          <w:lang w:val="es-ES_tradnl"/>
        </w:rPr>
      </w:pPr>
      <w:r w:rsidRPr="00D54C1F">
        <w:rPr>
          <w:rFonts w:ascii="Arial" w:hAnsi="Arial" w:cs="Arial"/>
          <w:color w:val="CF2030"/>
          <w:lang w:val="es-ES_tradnl"/>
        </w:rPr>
        <w:t>Perfil TOPS</w:t>
      </w:r>
      <w:r w:rsidR="00DD2C8C">
        <w:rPr>
          <w:rFonts w:ascii="Arial" w:hAnsi="Arial" w:cs="Arial"/>
          <w:color w:val="CF2030"/>
          <w:lang w:val="es-ES_tradnl"/>
        </w:rPr>
        <w:t xml:space="preserve"> (Rellenar en BNI </w:t>
      </w:r>
      <w:proofErr w:type="spellStart"/>
      <w:r w:rsidR="00DD2C8C">
        <w:rPr>
          <w:rFonts w:ascii="Arial" w:hAnsi="Arial" w:cs="Arial"/>
          <w:color w:val="CF2030"/>
          <w:lang w:val="es-ES_tradnl"/>
        </w:rPr>
        <w:t>Connect</w:t>
      </w:r>
      <w:proofErr w:type="spellEnd"/>
      <w:r w:rsidR="00DD2C8C">
        <w:rPr>
          <w:rFonts w:ascii="Arial" w:hAnsi="Arial" w:cs="Arial"/>
          <w:color w:val="CF2030"/>
          <w:lang w:val="es-ES_tradnl"/>
        </w:rPr>
        <w:t>)</w:t>
      </w:r>
    </w:p>
    <w:p w14:paraId="5A6B77C3" w14:textId="27F9E425" w:rsidR="006B150A" w:rsidRPr="00D54C1F" w:rsidRDefault="006B150A" w:rsidP="006B150A">
      <w:pPr>
        <w:spacing w:after="0" w:line="240" w:lineRule="auto"/>
        <w:rPr>
          <w:rFonts w:ascii="Arial" w:hAnsi="Arial" w:cs="Arial"/>
          <w:lang w:val="es-ES_tradnl"/>
        </w:rPr>
      </w:pPr>
    </w:p>
    <w:tbl>
      <w:tblPr>
        <w:tblW w:w="0" w:type="auto"/>
        <w:tblInd w:w="108" w:type="dxa"/>
        <w:tblBorders>
          <w:top w:val="single" w:sz="12" w:space="0" w:color="64666A"/>
          <w:left w:val="single" w:sz="12" w:space="0" w:color="64666A"/>
          <w:bottom w:val="single" w:sz="12" w:space="0" w:color="64666A"/>
          <w:right w:val="single" w:sz="12" w:space="0" w:color="64666A"/>
          <w:insideH w:val="single" w:sz="12" w:space="0" w:color="64666A"/>
          <w:insideV w:val="single" w:sz="12" w:space="0" w:color="64666A"/>
        </w:tblBorders>
        <w:tblLook w:val="0680" w:firstRow="0" w:lastRow="0" w:firstColumn="1" w:lastColumn="0" w:noHBand="1" w:noVBand="1"/>
      </w:tblPr>
      <w:tblGrid>
        <w:gridCol w:w="3238"/>
        <w:gridCol w:w="6257"/>
      </w:tblGrid>
      <w:tr w:rsidR="006B150A" w:rsidRPr="00D54C1F" w14:paraId="3405D0C3" w14:textId="77777777" w:rsidTr="0033055F">
        <w:trPr>
          <w:trHeight w:hRule="exact" w:val="397"/>
        </w:trPr>
        <w:tc>
          <w:tcPr>
            <w:tcW w:w="3261" w:type="dxa"/>
            <w:tcBorders>
              <w:top w:val="single" w:sz="12" w:space="0" w:color="CF2030"/>
              <w:left w:val="single" w:sz="12" w:space="0" w:color="CF2030"/>
              <w:bottom w:val="single" w:sz="12" w:space="0" w:color="CF2030"/>
              <w:right w:val="single" w:sz="12" w:space="0" w:color="64666A"/>
            </w:tcBorders>
            <w:shd w:val="clear" w:color="auto" w:fill="CF2030"/>
            <w:vAlign w:val="center"/>
          </w:tcPr>
          <w:p w14:paraId="67DE5458" w14:textId="46843CF8" w:rsidR="006B150A" w:rsidRPr="00D54C1F" w:rsidRDefault="002976C9" w:rsidP="002976C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>Mi</w:t>
            </w:r>
            <w:r w:rsidR="006B150A"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 xml:space="preserve"> </w:t>
            </w:r>
            <w:r w:rsidR="0033055F">
              <w:rPr>
                <w:rFonts w:ascii="Arial" w:hAnsi="Arial" w:cs="Arial"/>
                <w:b/>
                <w:bCs/>
                <w:color w:val="FFFFFF"/>
                <w:lang w:val="es-ES_tradnl"/>
              </w:rPr>
              <w:t>REFERENCIA</w:t>
            </w:r>
            <w:r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 xml:space="preserve"> i</w:t>
            </w:r>
            <w:r w:rsidR="006B150A"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>deal</w:t>
            </w:r>
          </w:p>
        </w:tc>
        <w:tc>
          <w:tcPr>
            <w:tcW w:w="6378" w:type="dxa"/>
            <w:tcBorders>
              <w:left w:val="single" w:sz="12" w:space="0" w:color="64666A"/>
            </w:tcBorders>
            <w:vAlign w:val="center"/>
          </w:tcPr>
          <w:p w14:paraId="5756B25F" w14:textId="77777777" w:rsidR="006B150A" w:rsidRPr="00D54C1F" w:rsidRDefault="006B150A" w:rsidP="006B150A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0750C6" w:rsidRPr="00D54C1F" w14:paraId="089D2131" w14:textId="77777777" w:rsidTr="0033055F">
        <w:trPr>
          <w:trHeight w:hRule="exact" w:val="397"/>
        </w:trPr>
        <w:tc>
          <w:tcPr>
            <w:tcW w:w="3261" w:type="dxa"/>
            <w:tcBorders>
              <w:top w:val="single" w:sz="12" w:space="0" w:color="CF2030"/>
              <w:left w:val="single" w:sz="12" w:space="0" w:color="CF2030"/>
              <w:bottom w:val="single" w:sz="12" w:space="0" w:color="CF2030"/>
              <w:right w:val="single" w:sz="12" w:space="0" w:color="64666A"/>
            </w:tcBorders>
            <w:shd w:val="clear" w:color="auto" w:fill="CF2030"/>
            <w:vAlign w:val="center"/>
          </w:tcPr>
          <w:p w14:paraId="2C518500" w14:textId="7A4D8982" w:rsidR="000750C6" w:rsidRPr="00D54C1F" w:rsidRDefault="0033055F" w:rsidP="008D27D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>Mi</w:t>
            </w:r>
            <w:r w:rsidR="000750C6"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>CONECTOR</w:t>
            </w:r>
            <w:r w:rsidR="000750C6"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 xml:space="preserve"> ideal</w:t>
            </w:r>
          </w:p>
        </w:tc>
        <w:tc>
          <w:tcPr>
            <w:tcW w:w="6378" w:type="dxa"/>
            <w:tcBorders>
              <w:left w:val="single" w:sz="12" w:space="0" w:color="64666A"/>
            </w:tcBorders>
            <w:vAlign w:val="center"/>
          </w:tcPr>
          <w:p w14:paraId="4E680BE5" w14:textId="77777777" w:rsidR="000750C6" w:rsidRPr="00D54C1F" w:rsidRDefault="000750C6" w:rsidP="008D27DC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6B150A" w:rsidRPr="00D54C1F" w14:paraId="6D06E9C3" w14:textId="77777777" w:rsidTr="0033055F">
        <w:trPr>
          <w:trHeight w:hRule="exact" w:val="397"/>
        </w:trPr>
        <w:tc>
          <w:tcPr>
            <w:tcW w:w="3261" w:type="dxa"/>
            <w:tcBorders>
              <w:top w:val="single" w:sz="12" w:space="0" w:color="CF2030"/>
              <w:left w:val="single" w:sz="12" w:space="0" w:color="CF2030"/>
              <w:bottom w:val="single" w:sz="12" w:space="0" w:color="CF2030"/>
              <w:right w:val="single" w:sz="12" w:space="0" w:color="64666A"/>
            </w:tcBorders>
            <w:shd w:val="clear" w:color="auto" w:fill="CF2030"/>
            <w:vAlign w:val="center"/>
          </w:tcPr>
          <w:p w14:paraId="5E26920B" w14:textId="07F39FEE" w:rsidR="006B150A" w:rsidRPr="00D54C1F" w:rsidRDefault="002976C9" w:rsidP="002976C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>Mi servicio/producto estrella</w:t>
            </w:r>
          </w:p>
        </w:tc>
        <w:tc>
          <w:tcPr>
            <w:tcW w:w="6378" w:type="dxa"/>
            <w:tcBorders>
              <w:left w:val="single" w:sz="12" w:space="0" w:color="64666A"/>
            </w:tcBorders>
            <w:vAlign w:val="center"/>
          </w:tcPr>
          <w:p w14:paraId="08BD9B99" w14:textId="77777777" w:rsidR="006B150A" w:rsidRPr="00D54C1F" w:rsidRDefault="006B150A" w:rsidP="006B150A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6B150A" w:rsidRPr="00D54C1F" w14:paraId="5E34129A" w14:textId="77777777" w:rsidTr="0033055F">
        <w:trPr>
          <w:trHeight w:hRule="exact" w:val="397"/>
        </w:trPr>
        <w:tc>
          <w:tcPr>
            <w:tcW w:w="3261" w:type="dxa"/>
            <w:tcBorders>
              <w:top w:val="single" w:sz="12" w:space="0" w:color="CF2030"/>
              <w:left w:val="single" w:sz="12" w:space="0" w:color="CF2030"/>
              <w:bottom w:val="single" w:sz="12" w:space="0" w:color="CF2030"/>
              <w:right w:val="single" w:sz="12" w:space="0" w:color="64666A"/>
            </w:tcBorders>
            <w:shd w:val="clear" w:color="auto" w:fill="CF2030"/>
            <w:vAlign w:val="center"/>
          </w:tcPr>
          <w:p w14:paraId="3D42CBFC" w14:textId="4015C30B" w:rsidR="006B150A" w:rsidRPr="00D54C1F" w:rsidRDefault="00345A56" w:rsidP="00345A5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>May</w:t>
            </w:r>
            <w:r w:rsidR="00B045E1"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>or problema r</w:t>
            </w:r>
            <w:r w:rsidR="006B150A"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>es</w:t>
            </w:r>
            <w:r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>uelto</w:t>
            </w:r>
          </w:p>
        </w:tc>
        <w:tc>
          <w:tcPr>
            <w:tcW w:w="6378" w:type="dxa"/>
            <w:tcBorders>
              <w:left w:val="single" w:sz="12" w:space="0" w:color="64666A"/>
            </w:tcBorders>
            <w:vAlign w:val="center"/>
          </w:tcPr>
          <w:p w14:paraId="46985CFC" w14:textId="77777777" w:rsidR="006B150A" w:rsidRPr="00D54C1F" w:rsidRDefault="006B150A" w:rsidP="006B150A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6B150A" w:rsidRPr="00D54C1F" w14:paraId="4ACA4B79" w14:textId="77777777" w:rsidTr="0033055F">
        <w:trPr>
          <w:trHeight w:hRule="exact" w:val="397"/>
        </w:trPr>
        <w:tc>
          <w:tcPr>
            <w:tcW w:w="3261" w:type="dxa"/>
            <w:tcBorders>
              <w:top w:val="single" w:sz="12" w:space="0" w:color="CF2030"/>
              <w:left w:val="single" w:sz="12" w:space="0" w:color="CF2030"/>
              <w:bottom w:val="single" w:sz="12" w:space="0" w:color="CF2030"/>
              <w:right w:val="single" w:sz="12" w:space="0" w:color="64666A"/>
            </w:tcBorders>
            <w:shd w:val="clear" w:color="auto" w:fill="CF2030"/>
            <w:vAlign w:val="center"/>
          </w:tcPr>
          <w:p w14:paraId="0EBA7CBC" w14:textId="41C71A1F" w:rsidR="006B150A" w:rsidRPr="00D54C1F" w:rsidRDefault="000750C6" w:rsidP="000750C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>Mi historia</w:t>
            </w:r>
            <w:r w:rsidR="006B150A"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 xml:space="preserve"> BNI favorita</w:t>
            </w:r>
          </w:p>
        </w:tc>
        <w:tc>
          <w:tcPr>
            <w:tcW w:w="6378" w:type="dxa"/>
            <w:tcBorders>
              <w:left w:val="single" w:sz="12" w:space="0" w:color="64666A"/>
            </w:tcBorders>
            <w:vAlign w:val="center"/>
          </w:tcPr>
          <w:p w14:paraId="234FE328" w14:textId="77777777" w:rsidR="006B150A" w:rsidRPr="00D54C1F" w:rsidRDefault="006B150A" w:rsidP="006B150A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</w:tbl>
    <w:p w14:paraId="40229512" w14:textId="77777777" w:rsidR="006B150A" w:rsidRPr="00D54C1F" w:rsidRDefault="006B150A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38B220B4" w14:textId="249D7B40" w:rsidR="00CE7AB4" w:rsidRPr="00D54C1F" w:rsidRDefault="00CE7AB4">
      <w:pPr>
        <w:spacing w:after="0" w:line="240" w:lineRule="auto"/>
        <w:rPr>
          <w:rFonts w:ascii="Arial" w:hAnsi="Arial" w:cs="Arial"/>
          <w:lang w:val="es-ES_tradnl"/>
        </w:rPr>
      </w:pPr>
      <w:r w:rsidRPr="00D54C1F">
        <w:rPr>
          <w:rFonts w:ascii="Arial" w:hAnsi="Arial" w:cs="Arial"/>
          <w:lang w:val="es-ES_tradnl"/>
        </w:rPr>
        <w:br w:type="page"/>
      </w:r>
    </w:p>
    <w:p w14:paraId="095FB5E8" w14:textId="77777777" w:rsidR="007945A4" w:rsidRPr="007945A4" w:rsidRDefault="007945A4" w:rsidP="007945A4">
      <w:pPr>
        <w:spacing w:after="0" w:line="240" w:lineRule="auto"/>
        <w:rPr>
          <w:rFonts w:ascii="Arial" w:eastAsia="Times New Roman" w:hAnsi="Arial" w:cs="Arial"/>
          <w:b/>
          <w:bCs/>
          <w:color w:val="CF2030"/>
          <w:sz w:val="28"/>
          <w:szCs w:val="28"/>
          <w:lang w:val="es-ES_tradnl"/>
        </w:rPr>
      </w:pPr>
      <w:r w:rsidRPr="007945A4">
        <w:rPr>
          <w:rFonts w:ascii="Arial" w:eastAsia="Times New Roman" w:hAnsi="Arial" w:cs="Arial"/>
          <w:b/>
          <w:bCs/>
          <w:color w:val="CF2030"/>
          <w:sz w:val="28"/>
          <w:szCs w:val="28"/>
          <w:lang w:val="es-ES_tradnl"/>
        </w:rPr>
        <w:lastRenderedPageBreak/>
        <w:t>Hoja Biográfica</w:t>
      </w:r>
    </w:p>
    <w:p w14:paraId="6F0B08A3" w14:textId="4F40572F" w:rsidR="0023218F" w:rsidRDefault="0023218F" w:rsidP="0023218F">
      <w:pPr>
        <w:spacing w:after="0" w:line="240" w:lineRule="auto"/>
        <w:rPr>
          <w:rFonts w:ascii="Arial" w:hAnsi="Arial" w:cs="Arial"/>
          <w:lang w:val="es-ES_tradnl"/>
        </w:rPr>
      </w:pPr>
    </w:p>
    <w:p w14:paraId="725D890D" w14:textId="77777777" w:rsidR="007945A4" w:rsidRPr="00D54C1F" w:rsidRDefault="007945A4" w:rsidP="0023218F">
      <w:pPr>
        <w:spacing w:after="0" w:line="240" w:lineRule="auto"/>
        <w:rPr>
          <w:rFonts w:ascii="Arial" w:hAnsi="Arial" w:cs="Arial"/>
          <w:lang w:val="es-ES_tradnl"/>
        </w:rPr>
      </w:pPr>
    </w:p>
    <w:tbl>
      <w:tblPr>
        <w:tblW w:w="0" w:type="auto"/>
        <w:tblInd w:w="108" w:type="dxa"/>
        <w:tblBorders>
          <w:top w:val="single" w:sz="8" w:space="0" w:color="64666A"/>
          <w:left w:val="single" w:sz="8" w:space="0" w:color="64666A"/>
          <w:bottom w:val="single" w:sz="8" w:space="0" w:color="64666A"/>
          <w:right w:val="single" w:sz="8" w:space="0" w:color="64666A"/>
          <w:insideH w:val="single" w:sz="8" w:space="0" w:color="64666A"/>
          <w:insideV w:val="single" w:sz="8" w:space="0" w:color="64666A"/>
        </w:tblBorders>
        <w:tblLook w:val="04A0" w:firstRow="1" w:lastRow="0" w:firstColumn="1" w:lastColumn="0" w:noHBand="0" w:noVBand="1"/>
      </w:tblPr>
      <w:tblGrid>
        <w:gridCol w:w="3230"/>
        <w:gridCol w:w="6275"/>
      </w:tblGrid>
      <w:tr w:rsidR="0023218F" w:rsidRPr="00D54C1F" w14:paraId="4EAEE712" w14:textId="77777777" w:rsidTr="0033055F">
        <w:trPr>
          <w:trHeight w:hRule="exact" w:val="397"/>
        </w:trPr>
        <w:tc>
          <w:tcPr>
            <w:tcW w:w="9639" w:type="dxa"/>
            <w:gridSpan w:val="2"/>
            <w:tcBorders>
              <w:top w:val="single" w:sz="8" w:space="0" w:color="CF2030"/>
              <w:left w:val="single" w:sz="8" w:space="0" w:color="CF2030"/>
              <w:bottom w:val="single" w:sz="8" w:space="0" w:color="64666A"/>
              <w:right w:val="single" w:sz="8" w:space="0" w:color="CF2030"/>
            </w:tcBorders>
            <w:shd w:val="clear" w:color="auto" w:fill="CF2030"/>
            <w:vAlign w:val="center"/>
          </w:tcPr>
          <w:p w14:paraId="15573C3F" w14:textId="4E51E72F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>INFORMA</w:t>
            </w:r>
            <w:r w:rsidR="000750C6"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>CIÓN DE NEGO</w:t>
            </w:r>
            <w:r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>CIO</w:t>
            </w:r>
          </w:p>
        </w:tc>
      </w:tr>
      <w:tr w:rsidR="0023218F" w:rsidRPr="00D54C1F" w14:paraId="6B10BC45" w14:textId="77777777" w:rsidTr="0033055F">
        <w:trPr>
          <w:trHeight w:hRule="exact" w:val="397"/>
        </w:trPr>
        <w:tc>
          <w:tcPr>
            <w:tcW w:w="3261" w:type="dxa"/>
            <w:tcBorders>
              <w:top w:val="single" w:sz="8" w:space="0" w:color="64666A"/>
            </w:tcBorders>
            <w:vAlign w:val="center"/>
          </w:tcPr>
          <w:p w14:paraId="26E3817F" w14:textId="7962CF2B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lang w:val="es-ES_tradnl"/>
              </w:rPr>
              <w:t>Nom</w:t>
            </w:r>
            <w:r w:rsidR="003F2E3D" w:rsidRPr="00D54C1F">
              <w:rPr>
                <w:rFonts w:ascii="Arial" w:hAnsi="Arial" w:cs="Arial"/>
                <w:b/>
                <w:bCs/>
                <w:lang w:val="es-ES_tradnl"/>
              </w:rPr>
              <w:t>bre del nego</w:t>
            </w:r>
            <w:r w:rsidRPr="00D54C1F">
              <w:rPr>
                <w:rFonts w:ascii="Arial" w:hAnsi="Arial" w:cs="Arial"/>
                <w:b/>
                <w:bCs/>
                <w:lang w:val="es-ES_tradnl"/>
              </w:rPr>
              <w:t>cio</w:t>
            </w:r>
          </w:p>
        </w:tc>
        <w:tc>
          <w:tcPr>
            <w:tcW w:w="6378" w:type="dxa"/>
            <w:tcBorders>
              <w:top w:val="single" w:sz="8" w:space="0" w:color="64666A"/>
            </w:tcBorders>
            <w:vAlign w:val="center"/>
          </w:tcPr>
          <w:p w14:paraId="00EBA475" w14:textId="0BA8E707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23218F" w:rsidRPr="00D54C1F" w14:paraId="5E358A34" w14:textId="77777777" w:rsidTr="00D54C1F">
        <w:trPr>
          <w:trHeight w:hRule="exact" w:val="397"/>
        </w:trPr>
        <w:tc>
          <w:tcPr>
            <w:tcW w:w="3261" w:type="dxa"/>
            <w:vAlign w:val="center"/>
          </w:tcPr>
          <w:p w14:paraId="7C13A3DE" w14:textId="3B93376E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lang w:val="es-ES_tradnl"/>
              </w:rPr>
              <w:t>A</w:t>
            </w:r>
            <w:r w:rsidR="003F2E3D" w:rsidRPr="00D54C1F">
              <w:rPr>
                <w:rFonts w:ascii="Arial" w:hAnsi="Arial" w:cs="Arial"/>
                <w:b/>
                <w:bCs/>
                <w:lang w:val="es-ES_tradnl"/>
              </w:rPr>
              <w:t>ctividad</w:t>
            </w:r>
          </w:p>
        </w:tc>
        <w:tc>
          <w:tcPr>
            <w:tcW w:w="6378" w:type="dxa"/>
            <w:vAlign w:val="center"/>
          </w:tcPr>
          <w:p w14:paraId="18826A52" w14:textId="69B3BF3F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23218F" w:rsidRPr="00D54C1F" w14:paraId="6F379588" w14:textId="77777777" w:rsidTr="00D54C1F">
        <w:trPr>
          <w:trHeight w:hRule="exact" w:val="397"/>
        </w:trPr>
        <w:tc>
          <w:tcPr>
            <w:tcW w:w="3261" w:type="dxa"/>
            <w:vAlign w:val="center"/>
          </w:tcPr>
          <w:p w14:paraId="4703D27E" w14:textId="4B837E19" w:rsidR="0023218F" w:rsidRPr="00D54C1F" w:rsidRDefault="003F2E3D" w:rsidP="00406DB6">
            <w:pPr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lang w:val="es-ES_tradnl"/>
              </w:rPr>
              <w:t>Lugar</w:t>
            </w:r>
          </w:p>
        </w:tc>
        <w:tc>
          <w:tcPr>
            <w:tcW w:w="6378" w:type="dxa"/>
            <w:vAlign w:val="center"/>
          </w:tcPr>
          <w:p w14:paraId="78AF114C" w14:textId="2FBCCD92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23218F" w:rsidRPr="00D54C1F" w14:paraId="332D0017" w14:textId="77777777" w:rsidTr="00D54C1F">
        <w:trPr>
          <w:trHeight w:hRule="exact" w:val="397"/>
        </w:trPr>
        <w:tc>
          <w:tcPr>
            <w:tcW w:w="3261" w:type="dxa"/>
            <w:vAlign w:val="center"/>
          </w:tcPr>
          <w:p w14:paraId="4270653D" w14:textId="0AD0018F" w:rsidR="0023218F" w:rsidRPr="00D54C1F" w:rsidRDefault="003F2E3D" w:rsidP="00406DB6">
            <w:pPr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lang w:val="es-ES_tradnl"/>
              </w:rPr>
              <w:t>Añ</w:t>
            </w:r>
            <w:r w:rsidR="0023218F" w:rsidRPr="00D54C1F">
              <w:rPr>
                <w:rFonts w:ascii="Arial" w:hAnsi="Arial" w:cs="Arial"/>
                <w:b/>
                <w:bCs/>
                <w:lang w:val="es-ES_tradnl"/>
              </w:rPr>
              <w:t xml:space="preserve">os </w:t>
            </w:r>
            <w:r w:rsidRPr="00D54C1F">
              <w:rPr>
                <w:rFonts w:ascii="Arial" w:hAnsi="Arial" w:cs="Arial"/>
                <w:b/>
                <w:bCs/>
                <w:lang w:val="es-ES_tradnl"/>
              </w:rPr>
              <w:t>del nego</w:t>
            </w:r>
            <w:r w:rsidR="0023218F" w:rsidRPr="00D54C1F">
              <w:rPr>
                <w:rFonts w:ascii="Arial" w:hAnsi="Arial" w:cs="Arial"/>
                <w:b/>
                <w:bCs/>
                <w:lang w:val="es-ES_tradnl"/>
              </w:rPr>
              <w:t>cio</w:t>
            </w:r>
          </w:p>
        </w:tc>
        <w:tc>
          <w:tcPr>
            <w:tcW w:w="6378" w:type="dxa"/>
            <w:vAlign w:val="center"/>
          </w:tcPr>
          <w:p w14:paraId="6CE89F1D" w14:textId="79273347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23218F" w:rsidRPr="00D54C1F" w14:paraId="680EA740" w14:textId="77777777" w:rsidTr="00D54C1F">
        <w:trPr>
          <w:trHeight w:hRule="exact" w:val="397"/>
        </w:trPr>
        <w:tc>
          <w:tcPr>
            <w:tcW w:w="3261" w:type="dxa"/>
            <w:vAlign w:val="center"/>
          </w:tcPr>
          <w:p w14:paraId="60694334" w14:textId="24F6D12B" w:rsidR="0023218F" w:rsidRPr="00D54C1F" w:rsidRDefault="003F2E3D" w:rsidP="00406DB6">
            <w:pPr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lang w:val="es-ES_tradnl"/>
              </w:rPr>
              <w:t>Trabajos a</w:t>
            </w:r>
            <w:r w:rsidR="0023218F" w:rsidRPr="00D54C1F">
              <w:rPr>
                <w:rFonts w:ascii="Arial" w:hAnsi="Arial" w:cs="Arial"/>
                <w:b/>
                <w:bCs/>
                <w:lang w:val="es-ES_tradnl"/>
              </w:rPr>
              <w:t>nteriores</w:t>
            </w:r>
          </w:p>
        </w:tc>
        <w:tc>
          <w:tcPr>
            <w:tcW w:w="6378" w:type="dxa"/>
            <w:vAlign w:val="center"/>
          </w:tcPr>
          <w:p w14:paraId="4143FB5B" w14:textId="6FE71171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</w:tbl>
    <w:p w14:paraId="4E4483E6" w14:textId="77777777" w:rsidR="007945A4" w:rsidRPr="00D54C1F" w:rsidRDefault="007945A4" w:rsidP="0023218F">
      <w:pPr>
        <w:spacing w:after="0" w:line="240" w:lineRule="auto"/>
        <w:rPr>
          <w:rFonts w:ascii="Arial" w:hAnsi="Arial" w:cs="Arial"/>
          <w:lang w:val="es-ES_tradnl"/>
        </w:rPr>
      </w:pPr>
    </w:p>
    <w:tbl>
      <w:tblPr>
        <w:tblW w:w="0" w:type="auto"/>
        <w:tblInd w:w="108" w:type="dxa"/>
        <w:tblBorders>
          <w:top w:val="single" w:sz="8" w:space="0" w:color="64666A"/>
          <w:left w:val="single" w:sz="8" w:space="0" w:color="64666A"/>
          <w:bottom w:val="single" w:sz="8" w:space="0" w:color="64666A"/>
          <w:right w:val="single" w:sz="8" w:space="0" w:color="64666A"/>
          <w:insideH w:val="single" w:sz="8" w:space="0" w:color="64666A"/>
          <w:insideV w:val="single" w:sz="8" w:space="0" w:color="64666A"/>
        </w:tblBorders>
        <w:tblLook w:val="04A0" w:firstRow="1" w:lastRow="0" w:firstColumn="1" w:lastColumn="0" w:noHBand="0" w:noVBand="1"/>
      </w:tblPr>
      <w:tblGrid>
        <w:gridCol w:w="3371"/>
        <w:gridCol w:w="6134"/>
      </w:tblGrid>
      <w:tr w:rsidR="0023218F" w:rsidRPr="00D54C1F" w14:paraId="61CD34AA" w14:textId="77777777" w:rsidTr="0033055F">
        <w:trPr>
          <w:trHeight w:hRule="exact" w:val="397"/>
        </w:trPr>
        <w:tc>
          <w:tcPr>
            <w:tcW w:w="9639" w:type="dxa"/>
            <w:gridSpan w:val="2"/>
            <w:tcBorders>
              <w:top w:val="single" w:sz="8" w:space="0" w:color="CF2030"/>
              <w:left w:val="single" w:sz="8" w:space="0" w:color="CF2030"/>
              <w:right w:val="single" w:sz="8" w:space="0" w:color="CF2030"/>
            </w:tcBorders>
            <w:shd w:val="clear" w:color="auto" w:fill="CF2030"/>
            <w:vAlign w:val="center"/>
          </w:tcPr>
          <w:p w14:paraId="472E99C0" w14:textId="08D9DE50" w:rsidR="0023218F" w:rsidRPr="00D54C1F" w:rsidRDefault="000750C6" w:rsidP="00406DB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>INFORMACIÓN</w:t>
            </w:r>
            <w:r w:rsidR="0023218F"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 xml:space="preserve"> </w:t>
            </w:r>
            <w:r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>PER</w:t>
            </w:r>
            <w:r w:rsidR="0023218F"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>SO</w:t>
            </w:r>
            <w:r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>N</w:t>
            </w:r>
            <w:r w:rsidR="0023218F"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>AL</w:t>
            </w:r>
          </w:p>
        </w:tc>
      </w:tr>
      <w:tr w:rsidR="0023218F" w:rsidRPr="00D54C1F" w14:paraId="00068AC2" w14:textId="77777777" w:rsidTr="00D54C1F">
        <w:trPr>
          <w:trHeight w:hRule="exact" w:val="397"/>
        </w:trPr>
        <w:tc>
          <w:tcPr>
            <w:tcW w:w="3402" w:type="dxa"/>
            <w:vAlign w:val="center"/>
          </w:tcPr>
          <w:p w14:paraId="186A3667" w14:textId="74387D37" w:rsidR="0023218F" w:rsidRPr="00D54C1F" w:rsidRDefault="000E4B58" w:rsidP="00406DB6">
            <w:pPr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lang w:val="es-ES_tradnl"/>
              </w:rPr>
              <w:t>Pareja</w:t>
            </w:r>
          </w:p>
        </w:tc>
        <w:tc>
          <w:tcPr>
            <w:tcW w:w="6237" w:type="dxa"/>
            <w:vAlign w:val="center"/>
          </w:tcPr>
          <w:p w14:paraId="3DB5BC53" w14:textId="0E951690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23218F" w:rsidRPr="00D54C1F" w14:paraId="151FA8CE" w14:textId="77777777" w:rsidTr="00D54C1F">
        <w:trPr>
          <w:trHeight w:hRule="exact" w:val="397"/>
        </w:trPr>
        <w:tc>
          <w:tcPr>
            <w:tcW w:w="3402" w:type="dxa"/>
            <w:vAlign w:val="center"/>
          </w:tcPr>
          <w:p w14:paraId="1605D659" w14:textId="61DFD419" w:rsidR="0023218F" w:rsidRPr="00D54C1F" w:rsidRDefault="00345A56" w:rsidP="00406DB6">
            <w:pPr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lang w:val="es-ES_tradnl"/>
              </w:rPr>
              <w:t>Hij</w:t>
            </w:r>
            <w:r w:rsidR="000E4B58" w:rsidRPr="00D54C1F">
              <w:rPr>
                <w:rFonts w:ascii="Arial" w:hAnsi="Arial" w:cs="Arial"/>
                <w:b/>
                <w:bCs/>
                <w:lang w:val="es-ES_tradnl"/>
              </w:rPr>
              <w:t>os</w:t>
            </w:r>
          </w:p>
        </w:tc>
        <w:tc>
          <w:tcPr>
            <w:tcW w:w="6237" w:type="dxa"/>
            <w:vAlign w:val="center"/>
          </w:tcPr>
          <w:p w14:paraId="78FCCBB4" w14:textId="088F4531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23218F" w:rsidRPr="00D54C1F" w14:paraId="08EC5F68" w14:textId="77777777" w:rsidTr="00D54C1F">
        <w:trPr>
          <w:trHeight w:hRule="exact" w:val="397"/>
        </w:trPr>
        <w:tc>
          <w:tcPr>
            <w:tcW w:w="3402" w:type="dxa"/>
            <w:vAlign w:val="center"/>
          </w:tcPr>
          <w:p w14:paraId="7A9BA433" w14:textId="29277F6A" w:rsidR="0023218F" w:rsidRPr="00D54C1F" w:rsidRDefault="000E4B58" w:rsidP="00406DB6">
            <w:pPr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lang w:val="es-ES_tradnl"/>
              </w:rPr>
              <w:t>Animales</w:t>
            </w:r>
          </w:p>
        </w:tc>
        <w:tc>
          <w:tcPr>
            <w:tcW w:w="6237" w:type="dxa"/>
            <w:vAlign w:val="center"/>
          </w:tcPr>
          <w:p w14:paraId="3FF72FAA" w14:textId="7B5E2916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23218F" w:rsidRPr="00D54C1F" w14:paraId="326FB133" w14:textId="77777777" w:rsidTr="00D54C1F">
        <w:trPr>
          <w:trHeight w:hRule="exact" w:val="397"/>
        </w:trPr>
        <w:tc>
          <w:tcPr>
            <w:tcW w:w="3402" w:type="dxa"/>
            <w:vAlign w:val="center"/>
          </w:tcPr>
          <w:p w14:paraId="6F14D9AB" w14:textId="41A55E36" w:rsidR="0023218F" w:rsidRPr="00D54C1F" w:rsidRDefault="00345A56" w:rsidP="00406DB6">
            <w:pPr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lang w:val="es-ES_tradnl"/>
              </w:rPr>
              <w:t>Pasatiempos</w:t>
            </w:r>
          </w:p>
        </w:tc>
        <w:tc>
          <w:tcPr>
            <w:tcW w:w="6237" w:type="dxa"/>
            <w:vAlign w:val="center"/>
          </w:tcPr>
          <w:p w14:paraId="0DEF5A81" w14:textId="665B2B59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23218F" w:rsidRPr="00D54C1F" w14:paraId="33469E91" w14:textId="77777777" w:rsidTr="00D54C1F">
        <w:trPr>
          <w:trHeight w:hRule="exact" w:val="397"/>
        </w:trPr>
        <w:tc>
          <w:tcPr>
            <w:tcW w:w="3402" w:type="dxa"/>
            <w:vAlign w:val="center"/>
          </w:tcPr>
          <w:p w14:paraId="01EDBD0F" w14:textId="63291B1E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lang w:val="es-ES_tradnl"/>
              </w:rPr>
              <w:t>A</w:t>
            </w:r>
            <w:r w:rsidR="000E4B58" w:rsidRPr="00D54C1F">
              <w:rPr>
                <w:rFonts w:ascii="Arial" w:hAnsi="Arial" w:cs="Arial"/>
                <w:b/>
                <w:bCs/>
                <w:lang w:val="es-ES_tradnl"/>
              </w:rPr>
              <w:t>c</w:t>
            </w:r>
            <w:r w:rsidR="003F2E3D" w:rsidRPr="00D54C1F">
              <w:rPr>
                <w:rFonts w:ascii="Arial" w:hAnsi="Arial" w:cs="Arial"/>
                <w:b/>
                <w:bCs/>
                <w:lang w:val="es-ES_tradnl"/>
              </w:rPr>
              <w:t xml:space="preserve">tividades de </w:t>
            </w:r>
            <w:r w:rsidR="00345A56" w:rsidRPr="00D54C1F">
              <w:rPr>
                <w:rFonts w:ascii="Arial" w:hAnsi="Arial" w:cs="Arial"/>
                <w:b/>
                <w:bCs/>
                <w:lang w:val="es-ES_tradnl"/>
              </w:rPr>
              <w:t>interés</w:t>
            </w:r>
          </w:p>
        </w:tc>
        <w:tc>
          <w:tcPr>
            <w:tcW w:w="6237" w:type="dxa"/>
            <w:vAlign w:val="center"/>
          </w:tcPr>
          <w:p w14:paraId="187A9F86" w14:textId="529AE6FF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23218F" w:rsidRPr="00D54C1F" w14:paraId="19E35456" w14:textId="77777777" w:rsidTr="00D54C1F">
        <w:trPr>
          <w:trHeight w:hRule="exact" w:val="397"/>
        </w:trPr>
        <w:tc>
          <w:tcPr>
            <w:tcW w:w="3402" w:type="dxa"/>
            <w:vAlign w:val="center"/>
          </w:tcPr>
          <w:p w14:paraId="373DE4B6" w14:textId="4862F715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lang w:val="es-ES_tradnl"/>
              </w:rPr>
              <w:t>Ci</w:t>
            </w:r>
            <w:r w:rsidR="003F2E3D" w:rsidRPr="00D54C1F">
              <w:rPr>
                <w:rFonts w:ascii="Arial" w:hAnsi="Arial" w:cs="Arial"/>
                <w:b/>
                <w:bCs/>
                <w:lang w:val="es-ES_tradnl"/>
              </w:rPr>
              <w:t>udad de reside</w:t>
            </w:r>
            <w:r w:rsidRPr="00D54C1F">
              <w:rPr>
                <w:rFonts w:ascii="Arial" w:hAnsi="Arial" w:cs="Arial"/>
                <w:b/>
                <w:bCs/>
                <w:lang w:val="es-ES_tradnl"/>
              </w:rPr>
              <w:t>ncia</w:t>
            </w:r>
          </w:p>
        </w:tc>
        <w:tc>
          <w:tcPr>
            <w:tcW w:w="6237" w:type="dxa"/>
            <w:vAlign w:val="center"/>
          </w:tcPr>
          <w:p w14:paraId="5C7BF142" w14:textId="1B9CB388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23218F" w:rsidRPr="00D54C1F" w14:paraId="032FC370" w14:textId="77777777" w:rsidTr="00D54C1F">
        <w:trPr>
          <w:trHeight w:hRule="exact" w:val="397"/>
        </w:trPr>
        <w:tc>
          <w:tcPr>
            <w:tcW w:w="3402" w:type="dxa"/>
            <w:vAlign w:val="center"/>
          </w:tcPr>
          <w:p w14:paraId="4127152C" w14:textId="19A42BE2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lang w:val="es-ES_tradnl"/>
              </w:rPr>
              <w:t>T</w:t>
            </w:r>
            <w:r w:rsidR="003F2E3D" w:rsidRPr="00D54C1F">
              <w:rPr>
                <w:rFonts w:ascii="Arial" w:hAnsi="Arial" w:cs="Arial"/>
                <w:b/>
                <w:bCs/>
                <w:lang w:val="es-ES_tradnl"/>
              </w:rPr>
              <w:t>iempo residiendo</w:t>
            </w:r>
          </w:p>
        </w:tc>
        <w:tc>
          <w:tcPr>
            <w:tcW w:w="6237" w:type="dxa"/>
            <w:vAlign w:val="center"/>
          </w:tcPr>
          <w:p w14:paraId="13642017" w14:textId="65A03BA6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</w:tbl>
    <w:p w14:paraId="5A695230" w14:textId="77777777" w:rsidR="0023218F" w:rsidRPr="00D54C1F" w:rsidRDefault="0023218F" w:rsidP="0023218F">
      <w:pPr>
        <w:spacing w:after="0" w:line="240" w:lineRule="auto"/>
        <w:rPr>
          <w:rFonts w:ascii="Arial" w:hAnsi="Arial" w:cs="Arial"/>
          <w:lang w:val="es-ES_tradnl"/>
        </w:rPr>
      </w:pPr>
    </w:p>
    <w:tbl>
      <w:tblPr>
        <w:tblW w:w="0" w:type="auto"/>
        <w:tblInd w:w="108" w:type="dxa"/>
        <w:tblBorders>
          <w:top w:val="single" w:sz="8" w:space="0" w:color="64666A"/>
          <w:left w:val="single" w:sz="8" w:space="0" w:color="64666A"/>
          <w:bottom w:val="single" w:sz="8" w:space="0" w:color="64666A"/>
          <w:right w:val="single" w:sz="8" w:space="0" w:color="64666A"/>
          <w:insideH w:val="single" w:sz="8" w:space="0" w:color="64666A"/>
          <w:insideV w:val="single" w:sz="8" w:space="0" w:color="64666A"/>
        </w:tblBorders>
        <w:tblLook w:val="04A0" w:firstRow="1" w:lastRow="0" w:firstColumn="1" w:lastColumn="0" w:noHBand="0" w:noVBand="1"/>
      </w:tblPr>
      <w:tblGrid>
        <w:gridCol w:w="3368"/>
        <w:gridCol w:w="6137"/>
      </w:tblGrid>
      <w:tr w:rsidR="0023218F" w:rsidRPr="00D54C1F" w14:paraId="59AF9146" w14:textId="77777777" w:rsidTr="0033055F">
        <w:trPr>
          <w:trHeight w:hRule="exact" w:val="397"/>
        </w:trPr>
        <w:tc>
          <w:tcPr>
            <w:tcW w:w="9639" w:type="dxa"/>
            <w:gridSpan w:val="2"/>
            <w:tcBorders>
              <w:top w:val="single" w:sz="8" w:space="0" w:color="CF2030"/>
              <w:left w:val="single" w:sz="8" w:space="0" w:color="CF2030"/>
              <w:right w:val="single" w:sz="8" w:space="0" w:color="CF2030"/>
            </w:tcBorders>
            <w:shd w:val="clear" w:color="auto" w:fill="CF2030"/>
            <w:vAlign w:val="center"/>
          </w:tcPr>
          <w:p w14:paraId="1582E59E" w14:textId="295D06D1" w:rsidR="0023218F" w:rsidRPr="00D54C1F" w:rsidRDefault="000750C6" w:rsidP="00406DB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>O</w:t>
            </w:r>
            <w:r w:rsidR="0023218F"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>TRAS INFORMA</w:t>
            </w:r>
            <w:r w:rsidRPr="00D54C1F">
              <w:rPr>
                <w:rFonts w:ascii="Arial" w:hAnsi="Arial" w:cs="Arial"/>
                <w:b/>
                <w:bCs/>
                <w:color w:val="FFFFFF"/>
                <w:lang w:val="es-ES_tradnl"/>
              </w:rPr>
              <w:t>CIONES</w:t>
            </w:r>
          </w:p>
        </w:tc>
      </w:tr>
      <w:tr w:rsidR="0023218F" w:rsidRPr="00D54C1F" w14:paraId="61CF935A" w14:textId="77777777" w:rsidTr="00D54C1F">
        <w:trPr>
          <w:trHeight w:hRule="exact" w:val="397"/>
        </w:trPr>
        <w:tc>
          <w:tcPr>
            <w:tcW w:w="3402" w:type="dxa"/>
            <w:vAlign w:val="center"/>
          </w:tcPr>
          <w:p w14:paraId="3F651115" w14:textId="62F706F8" w:rsidR="0023218F" w:rsidRPr="00D54C1F" w:rsidRDefault="008C1180" w:rsidP="00406DB6">
            <w:pPr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lang w:val="es-ES_tradnl"/>
              </w:rPr>
              <w:t>Mi pasión es</w:t>
            </w:r>
            <w:r w:rsidR="0023218F" w:rsidRPr="00D54C1F">
              <w:rPr>
                <w:rFonts w:ascii="Arial" w:hAnsi="Arial" w:cs="Arial"/>
                <w:b/>
                <w:bCs/>
                <w:lang w:val="es-ES_tradnl"/>
              </w:rPr>
              <w:t>:</w:t>
            </w:r>
            <w:r w:rsidR="0023218F" w:rsidRPr="00D54C1F">
              <w:rPr>
                <w:rFonts w:ascii="Arial" w:hAnsi="Arial" w:cs="Arial"/>
                <w:b/>
                <w:bCs/>
                <w:lang w:val="es-ES_tradnl"/>
              </w:rPr>
              <w:tab/>
            </w:r>
          </w:p>
        </w:tc>
        <w:tc>
          <w:tcPr>
            <w:tcW w:w="6237" w:type="dxa"/>
            <w:vAlign w:val="center"/>
          </w:tcPr>
          <w:p w14:paraId="234D26A0" w14:textId="4F1D47F0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23218F" w:rsidRPr="00D54C1F" w14:paraId="0538460A" w14:textId="77777777" w:rsidTr="00D54C1F">
        <w:trPr>
          <w:trHeight w:hRule="exact" w:val="397"/>
        </w:trPr>
        <w:tc>
          <w:tcPr>
            <w:tcW w:w="3402" w:type="dxa"/>
            <w:vAlign w:val="center"/>
          </w:tcPr>
          <w:p w14:paraId="7354CB9E" w14:textId="694A039F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lang w:val="es-ES_tradnl"/>
              </w:rPr>
              <w:t>Algo que n</w:t>
            </w:r>
            <w:r w:rsidR="008C1180" w:rsidRPr="00D54C1F">
              <w:rPr>
                <w:rFonts w:ascii="Arial" w:hAnsi="Arial" w:cs="Arial"/>
                <w:b/>
                <w:bCs/>
                <w:lang w:val="es-ES_tradnl"/>
              </w:rPr>
              <w:t>adie conoce de mí:</w:t>
            </w:r>
          </w:p>
        </w:tc>
        <w:tc>
          <w:tcPr>
            <w:tcW w:w="6237" w:type="dxa"/>
            <w:vAlign w:val="center"/>
          </w:tcPr>
          <w:p w14:paraId="17146A22" w14:textId="315DACF6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23218F" w:rsidRPr="00D54C1F" w14:paraId="2BCFCBA8" w14:textId="77777777" w:rsidTr="00D54C1F">
        <w:trPr>
          <w:trHeight w:hRule="exact" w:val="397"/>
        </w:trPr>
        <w:tc>
          <w:tcPr>
            <w:tcW w:w="3402" w:type="dxa"/>
            <w:vAlign w:val="center"/>
          </w:tcPr>
          <w:p w14:paraId="5AE39D23" w14:textId="136058B9" w:rsidR="0023218F" w:rsidRPr="00D54C1F" w:rsidRDefault="008C1180" w:rsidP="00406DB6">
            <w:pPr>
              <w:spacing w:after="0" w:line="240" w:lineRule="auto"/>
              <w:rPr>
                <w:rFonts w:ascii="Arial" w:hAnsi="Arial" w:cs="Arial"/>
                <w:b/>
                <w:bCs/>
                <w:lang w:val="es-ES_tradnl"/>
              </w:rPr>
            </w:pPr>
            <w:r w:rsidRPr="00D54C1F">
              <w:rPr>
                <w:rFonts w:ascii="Arial" w:hAnsi="Arial" w:cs="Arial"/>
                <w:b/>
                <w:bCs/>
                <w:lang w:val="es-ES_tradnl"/>
              </w:rPr>
              <w:t>Mi</w:t>
            </w:r>
            <w:r w:rsidR="0023218F" w:rsidRPr="00D54C1F">
              <w:rPr>
                <w:rFonts w:ascii="Arial" w:hAnsi="Arial" w:cs="Arial"/>
                <w:b/>
                <w:bCs/>
                <w:lang w:val="es-ES_tradnl"/>
              </w:rPr>
              <w:t xml:space="preserve"> fórmula para </w:t>
            </w:r>
            <w:r w:rsidRPr="00D54C1F">
              <w:rPr>
                <w:rFonts w:ascii="Arial" w:hAnsi="Arial" w:cs="Arial"/>
                <w:b/>
                <w:bCs/>
                <w:lang w:val="es-ES_tradnl"/>
              </w:rPr>
              <w:t>el éxito</w:t>
            </w:r>
          </w:p>
        </w:tc>
        <w:tc>
          <w:tcPr>
            <w:tcW w:w="6237" w:type="dxa"/>
            <w:vAlign w:val="center"/>
          </w:tcPr>
          <w:p w14:paraId="691027B2" w14:textId="71C12CFC" w:rsidR="0023218F" w:rsidRPr="00D54C1F" w:rsidRDefault="0023218F" w:rsidP="00406DB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</w:tbl>
    <w:p w14:paraId="5DC4A666" w14:textId="77777777" w:rsidR="0023218F" w:rsidRPr="00D54C1F" w:rsidRDefault="0023218F" w:rsidP="0023218F">
      <w:pPr>
        <w:pStyle w:val="Ttulo1"/>
        <w:spacing w:before="0" w:line="240" w:lineRule="auto"/>
        <w:rPr>
          <w:rFonts w:ascii="Arial" w:hAnsi="Arial" w:cs="Arial"/>
          <w:lang w:val="es-ES_tradnl"/>
        </w:rPr>
      </w:pPr>
    </w:p>
    <w:p w14:paraId="12A1C394" w14:textId="77777777" w:rsidR="0023218F" w:rsidRPr="00D54C1F" w:rsidRDefault="0023218F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62D8C9EC" w14:textId="77777777" w:rsidR="0023218F" w:rsidRPr="00D54C1F" w:rsidRDefault="0023218F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25EEF17C" w14:textId="149D7CA5" w:rsidR="00BC5013" w:rsidRDefault="00BC5013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br w:type="page"/>
      </w:r>
    </w:p>
    <w:p w14:paraId="78C38421" w14:textId="15C348D0" w:rsidR="006B150A" w:rsidRPr="00BC5013" w:rsidRDefault="00BC5013" w:rsidP="00BC5013">
      <w:pPr>
        <w:pStyle w:val="Ttulo1"/>
        <w:spacing w:before="0" w:line="240" w:lineRule="auto"/>
        <w:rPr>
          <w:rFonts w:ascii="Arial" w:hAnsi="Arial" w:cs="Arial"/>
          <w:color w:val="CF2030"/>
          <w:lang w:val="es-ES_tradnl"/>
        </w:rPr>
      </w:pPr>
      <w:r w:rsidRPr="00BC5013">
        <w:rPr>
          <w:rFonts w:ascii="Arial" w:hAnsi="Arial" w:cs="Arial"/>
          <w:color w:val="CF2030"/>
          <w:lang w:val="es-ES_tradnl"/>
        </w:rPr>
        <w:lastRenderedPageBreak/>
        <w:t>Sobre mi negocio</w:t>
      </w:r>
      <w:r>
        <w:rPr>
          <w:rFonts w:ascii="Arial" w:hAnsi="Arial" w:cs="Arial"/>
          <w:color w:val="CF2030"/>
          <w:lang w:val="es-ES_tradnl"/>
        </w:rPr>
        <w:t>:</w:t>
      </w:r>
    </w:p>
    <w:p w14:paraId="0E921F77" w14:textId="16CDE064" w:rsidR="00BC5013" w:rsidRDefault="00BC5013" w:rsidP="006B150A">
      <w:pPr>
        <w:spacing w:after="0" w:line="240" w:lineRule="auto"/>
        <w:rPr>
          <w:rFonts w:ascii="Arial" w:hAnsi="Arial" w:cs="Arial"/>
          <w:lang w:val="es-ES_tradnl"/>
        </w:rPr>
      </w:pPr>
    </w:p>
    <w:p w14:paraId="47442D81" w14:textId="77777777" w:rsidR="00BC5013" w:rsidRPr="0068074B" w:rsidRDefault="00BC5013" w:rsidP="00BC5013">
      <w:pPr>
        <w:numPr>
          <w:ilvl w:val="0"/>
          <w:numId w:val="1"/>
        </w:numPr>
        <w:spacing w:before="360" w:after="0" w:line="240" w:lineRule="auto"/>
        <w:ind w:left="340"/>
        <w:rPr>
          <w:rFonts w:ascii="Arial" w:hAnsi="Arial" w:cs="Arial"/>
          <w:lang w:val="es-ES_tradnl"/>
        </w:rPr>
      </w:pPr>
      <w:r w:rsidRPr="0068074B">
        <w:rPr>
          <w:rFonts w:ascii="Arial" w:hAnsi="Arial" w:cs="Arial"/>
          <w:lang w:val="es-ES_tradnl"/>
        </w:rPr>
        <w:t xml:space="preserve">¿Qué servicios ofreces?   </w:t>
      </w:r>
    </w:p>
    <w:p w14:paraId="1D92944B" w14:textId="77777777" w:rsidR="00BC5013" w:rsidRPr="0068074B" w:rsidRDefault="00BC5013" w:rsidP="00BC5013">
      <w:pPr>
        <w:numPr>
          <w:ilvl w:val="0"/>
          <w:numId w:val="1"/>
        </w:numPr>
        <w:spacing w:before="360" w:after="0" w:line="240" w:lineRule="auto"/>
        <w:ind w:left="340"/>
        <w:rPr>
          <w:rFonts w:ascii="Arial" w:hAnsi="Arial" w:cs="Arial"/>
          <w:lang w:val="es-ES_tradnl"/>
        </w:rPr>
      </w:pPr>
      <w:r w:rsidRPr="0068074B">
        <w:rPr>
          <w:rFonts w:ascii="Arial" w:hAnsi="Arial" w:cs="Arial"/>
          <w:lang w:val="es-ES_tradnl"/>
        </w:rPr>
        <w:t xml:space="preserve">¿Cuántos años llevas en tu actividad profesional? </w:t>
      </w:r>
    </w:p>
    <w:p w14:paraId="1B4FC057" w14:textId="77777777" w:rsidR="00BC5013" w:rsidRPr="0068074B" w:rsidRDefault="00BC5013" w:rsidP="00BC5013">
      <w:pPr>
        <w:numPr>
          <w:ilvl w:val="0"/>
          <w:numId w:val="1"/>
        </w:numPr>
        <w:spacing w:before="360" w:after="0" w:line="240" w:lineRule="auto"/>
        <w:ind w:left="340"/>
        <w:rPr>
          <w:rFonts w:ascii="Arial" w:hAnsi="Arial" w:cs="Arial"/>
          <w:lang w:val="es-ES_tradnl"/>
        </w:rPr>
      </w:pPr>
      <w:r w:rsidRPr="0068074B">
        <w:rPr>
          <w:rFonts w:ascii="Arial" w:hAnsi="Arial" w:cs="Arial"/>
          <w:lang w:val="es-ES_tradnl"/>
        </w:rPr>
        <w:t xml:space="preserve">¿Cómo empezaste?  </w:t>
      </w:r>
    </w:p>
    <w:p w14:paraId="5D927AD5" w14:textId="77777777" w:rsidR="00BC5013" w:rsidRPr="0068074B" w:rsidRDefault="00BC5013" w:rsidP="00BC5013">
      <w:pPr>
        <w:numPr>
          <w:ilvl w:val="0"/>
          <w:numId w:val="1"/>
        </w:numPr>
        <w:spacing w:before="360" w:after="0" w:line="240" w:lineRule="auto"/>
        <w:ind w:left="340"/>
        <w:rPr>
          <w:rFonts w:ascii="Arial" w:hAnsi="Arial" w:cs="Arial"/>
          <w:lang w:val="es-ES_tradnl"/>
        </w:rPr>
      </w:pPr>
      <w:r w:rsidRPr="0068074B">
        <w:rPr>
          <w:rFonts w:ascii="Arial" w:hAnsi="Arial" w:cs="Arial"/>
          <w:lang w:val="es-ES_tradnl"/>
        </w:rPr>
        <w:t xml:space="preserve"> ¿Cuál ha sido el obstáculo más grande que has tenido que superar?  </w:t>
      </w:r>
    </w:p>
    <w:p w14:paraId="577F242E" w14:textId="77777777" w:rsidR="00BC5013" w:rsidRPr="0068074B" w:rsidRDefault="00BC5013" w:rsidP="00BC5013">
      <w:pPr>
        <w:numPr>
          <w:ilvl w:val="0"/>
          <w:numId w:val="1"/>
        </w:numPr>
        <w:spacing w:before="360" w:after="0" w:line="240" w:lineRule="auto"/>
        <w:ind w:left="340"/>
        <w:rPr>
          <w:rFonts w:ascii="Arial" w:hAnsi="Arial" w:cs="Arial"/>
          <w:lang w:val="es-ES_tradnl"/>
        </w:rPr>
      </w:pPr>
      <w:r w:rsidRPr="0068074B">
        <w:rPr>
          <w:rFonts w:ascii="Arial" w:hAnsi="Arial" w:cs="Arial"/>
          <w:lang w:val="es-ES_tradnl"/>
        </w:rPr>
        <w:t xml:space="preserve">¿Cuál ha sido tu éxito más grande hasta ahora? </w:t>
      </w:r>
    </w:p>
    <w:p w14:paraId="439BDAA4" w14:textId="77777777" w:rsidR="00BC5013" w:rsidRPr="0068074B" w:rsidRDefault="00BC5013" w:rsidP="00BC5013">
      <w:pPr>
        <w:numPr>
          <w:ilvl w:val="0"/>
          <w:numId w:val="1"/>
        </w:numPr>
        <w:spacing w:before="360" w:after="0" w:line="240" w:lineRule="auto"/>
        <w:ind w:left="340"/>
        <w:rPr>
          <w:rFonts w:ascii="Arial" w:hAnsi="Arial" w:cs="Arial"/>
          <w:lang w:val="es-ES_tradnl"/>
        </w:rPr>
      </w:pPr>
      <w:r w:rsidRPr="0068074B">
        <w:rPr>
          <w:rFonts w:ascii="Arial" w:hAnsi="Arial" w:cs="Arial"/>
          <w:lang w:val="es-ES_tradnl"/>
        </w:rPr>
        <w:t xml:space="preserve">¿Cómo ves tu negocio dentro de 5 años? </w:t>
      </w:r>
    </w:p>
    <w:p w14:paraId="4D1FAEED" w14:textId="77777777" w:rsidR="00BC5013" w:rsidRPr="0068074B" w:rsidRDefault="00BC5013" w:rsidP="00BC5013">
      <w:pPr>
        <w:numPr>
          <w:ilvl w:val="0"/>
          <w:numId w:val="1"/>
        </w:numPr>
        <w:spacing w:before="360" w:after="0" w:line="240" w:lineRule="auto"/>
        <w:ind w:left="340"/>
        <w:rPr>
          <w:rFonts w:ascii="Arial" w:hAnsi="Arial" w:cs="Arial"/>
          <w:lang w:val="es-ES_tradnl"/>
        </w:rPr>
      </w:pPr>
      <w:r w:rsidRPr="0068074B">
        <w:rPr>
          <w:rFonts w:ascii="Arial" w:hAnsi="Arial" w:cs="Arial"/>
          <w:lang w:val="es-ES_tradnl"/>
        </w:rPr>
        <w:t xml:space="preserve">¿Cómo piensas llegar hasta ese objetivo? </w:t>
      </w:r>
    </w:p>
    <w:p w14:paraId="5386A2C6" w14:textId="77777777" w:rsidR="00BC5013" w:rsidRPr="0068074B" w:rsidRDefault="00BC5013" w:rsidP="00BC5013">
      <w:pPr>
        <w:numPr>
          <w:ilvl w:val="0"/>
          <w:numId w:val="1"/>
        </w:numPr>
        <w:spacing w:before="360" w:after="0" w:line="240" w:lineRule="auto"/>
        <w:ind w:left="340"/>
        <w:rPr>
          <w:rFonts w:ascii="Arial" w:hAnsi="Arial" w:cs="Arial"/>
          <w:lang w:val="es-ES_tradnl"/>
        </w:rPr>
      </w:pPr>
      <w:r w:rsidRPr="0068074B">
        <w:rPr>
          <w:rFonts w:ascii="Arial" w:hAnsi="Arial" w:cs="Arial"/>
          <w:lang w:val="es-ES_tradnl"/>
        </w:rPr>
        <w:t xml:space="preserve">¿Quién es/ha sido tu mejor cliente y cómo lo encontraste?  </w:t>
      </w:r>
    </w:p>
    <w:p w14:paraId="6F1F5640" w14:textId="77777777" w:rsidR="00BC5013" w:rsidRPr="0068074B" w:rsidRDefault="00BC5013" w:rsidP="00BC5013">
      <w:pPr>
        <w:numPr>
          <w:ilvl w:val="0"/>
          <w:numId w:val="1"/>
        </w:numPr>
        <w:spacing w:before="360" w:after="0" w:line="240" w:lineRule="auto"/>
        <w:ind w:left="340"/>
        <w:rPr>
          <w:rFonts w:ascii="Arial" w:hAnsi="Arial" w:cs="Arial"/>
          <w:lang w:val="es-ES_tradnl"/>
        </w:rPr>
      </w:pPr>
      <w:r w:rsidRPr="0068074B">
        <w:rPr>
          <w:rFonts w:ascii="Arial" w:hAnsi="Arial" w:cs="Arial"/>
          <w:lang w:val="es-ES_tradnl"/>
        </w:rPr>
        <w:t xml:space="preserve">¿Cómo consigues la mayoría de tus clientes? </w:t>
      </w:r>
    </w:p>
    <w:p w14:paraId="203CCAAA" w14:textId="77777777" w:rsidR="00BC5013" w:rsidRPr="0068074B" w:rsidRDefault="00BC5013" w:rsidP="00BC5013">
      <w:pPr>
        <w:numPr>
          <w:ilvl w:val="0"/>
          <w:numId w:val="1"/>
        </w:numPr>
        <w:spacing w:before="360" w:after="0" w:line="240" w:lineRule="auto"/>
        <w:ind w:left="340"/>
        <w:rPr>
          <w:rFonts w:ascii="Arial" w:hAnsi="Arial" w:cs="Arial"/>
          <w:lang w:val="es-ES_tradnl"/>
        </w:rPr>
      </w:pPr>
      <w:r w:rsidRPr="0068074B">
        <w:rPr>
          <w:rFonts w:ascii="Arial" w:hAnsi="Arial" w:cs="Arial"/>
          <w:lang w:val="es-ES_tradnl"/>
        </w:rPr>
        <w:t xml:space="preserve">¿Qué anécdotas me puedes contar de tu negocio? </w:t>
      </w:r>
    </w:p>
    <w:p w14:paraId="5737A782" w14:textId="77777777" w:rsidR="00BC5013" w:rsidRPr="0068074B" w:rsidRDefault="00BC5013" w:rsidP="00BC5013">
      <w:pPr>
        <w:numPr>
          <w:ilvl w:val="0"/>
          <w:numId w:val="1"/>
        </w:numPr>
        <w:spacing w:before="360" w:after="0" w:line="240" w:lineRule="auto"/>
        <w:ind w:left="340" w:hanging="357"/>
        <w:rPr>
          <w:rFonts w:ascii="Arial" w:hAnsi="Arial" w:cs="Arial"/>
          <w:lang w:val="es-ES_tradnl"/>
        </w:rPr>
      </w:pPr>
      <w:r w:rsidRPr="0068074B">
        <w:rPr>
          <w:rFonts w:ascii="Arial" w:hAnsi="Arial" w:cs="Arial"/>
          <w:lang w:val="es-ES_tradnl"/>
        </w:rPr>
        <w:t xml:space="preserve">¿Qué sería una recomendación buena para ti? (y ¿qué NO lo sería?) – un ejemplo concreto   </w:t>
      </w:r>
    </w:p>
    <w:p w14:paraId="0D221892" w14:textId="77777777" w:rsidR="00BC5013" w:rsidRPr="0068074B" w:rsidRDefault="00BC5013" w:rsidP="00BC5013">
      <w:pPr>
        <w:numPr>
          <w:ilvl w:val="0"/>
          <w:numId w:val="1"/>
        </w:numPr>
        <w:spacing w:before="360" w:after="0" w:line="240" w:lineRule="auto"/>
        <w:ind w:left="340"/>
        <w:rPr>
          <w:rFonts w:ascii="Arial" w:hAnsi="Arial" w:cs="Arial"/>
          <w:lang w:val="es-ES_tradnl"/>
        </w:rPr>
      </w:pPr>
      <w:r w:rsidRPr="0068074B">
        <w:rPr>
          <w:rFonts w:ascii="Arial" w:hAnsi="Arial" w:cs="Arial"/>
          <w:lang w:val="es-ES_tradnl"/>
        </w:rPr>
        <w:t xml:space="preserve">¿Qué cosas tengo que ver o escuchar para reconocer una oportunidad para ti? </w:t>
      </w:r>
    </w:p>
    <w:p w14:paraId="7015538E" w14:textId="77777777" w:rsidR="00BC5013" w:rsidRPr="0068074B" w:rsidRDefault="00BC5013" w:rsidP="00BC5013">
      <w:pPr>
        <w:numPr>
          <w:ilvl w:val="0"/>
          <w:numId w:val="1"/>
        </w:numPr>
        <w:spacing w:before="360" w:after="0" w:line="240" w:lineRule="auto"/>
        <w:ind w:left="340" w:hanging="357"/>
        <w:rPr>
          <w:rFonts w:ascii="Arial" w:hAnsi="Arial" w:cs="Arial"/>
          <w:lang w:val="es-ES_tradnl"/>
        </w:rPr>
      </w:pPr>
      <w:r w:rsidRPr="0068074B">
        <w:rPr>
          <w:rFonts w:ascii="Arial" w:hAnsi="Arial" w:cs="Arial"/>
          <w:lang w:val="es-ES_tradnl"/>
        </w:rPr>
        <w:t xml:space="preserve">Si recomiendo tus servicios a alguien, y me dicen, “Ya, pero es que ya tengo un buen contable/abogado/etc.”, ¿Cómo le respondo? </w:t>
      </w:r>
    </w:p>
    <w:p w14:paraId="7D336977" w14:textId="77777777" w:rsidR="00BC5013" w:rsidRPr="0068074B" w:rsidRDefault="00BC5013" w:rsidP="00BC5013">
      <w:pPr>
        <w:numPr>
          <w:ilvl w:val="0"/>
          <w:numId w:val="1"/>
        </w:numPr>
        <w:spacing w:before="360" w:after="0" w:line="240" w:lineRule="auto"/>
        <w:ind w:left="340" w:hanging="357"/>
        <w:rPr>
          <w:rFonts w:ascii="Arial" w:hAnsi="Arial" w:cs="Arial"/>
          <w:lang w:val="es-ES_tradnl"/>
        </w:rPr>
      </w:pPr>
      <w:r w:rsidRPr="0068074B">
        <w:rPr>
          <w:rFonts w:ascii="Arial" w:hAnsi="Arial" w:cs="Arial"/>
          <w:lang w:val="es-ES_tradnl"/>
        </w:rPr>
        <w:t xml:space="preserve">¿Qué profesiones quieres tener en el grupo? (¿Qué profesiones tienden a ser los que más potenciales clientes te facilitan?) </w:t>
      </w:r>
    </w:p>
    <w:p w14:paraId="3861F63D" w14:textId="77777777" w:rsidR="00BC5013" w:rsidRPr="0068074B" w:rsidRDefault="00BC5013" w:rsidP="00BC5013">
      <w:pPr>
        <w:numPr>
          <w:ilvl w:val="0"/>
          <w:numId w:val="1"/>
        </w:numPr>
        <w:spacing w:before="360" w:after="0" w:line="240" w:lineRule="auto"/>
        <w:ind w:left="340"/>
        <w:rPr>
          <w:rFonts w:ascii="Arial" w:hAnsi="Arial" w:cs="Arial"/>
          <w:lang w:val="es-ES_tradnl"/>
        </w:rPr>
      </w:pPr>
      <w:r w:rsidRPr="0068074B">
        <w:rPr>
          <w:rFonts w:ascii="Arial" w:hAnsi="Arial" w:cs="Arial"/>
          <w:lang w:val="es-ES_tradnl"/>
        </w:rPr>
        <w:t xml:space="preserve">¿De qué sectores son la mayoría de tus contactos? </w:t>
      </w:r>
    </w:p>
    <w:p w14:paraId="21304D51" w14:textId="77777777" w:rsidR="00BC5013" w:rsidRPr="0068074B" w:rsidRDefault="00BC5013" w:rsidP="00BC5013">
      <w:pPr>
        <w:numPr>
          <w:ilvl w:val="0"/>
          <w:numId w:val="1"/>
        </w:numPr>
        <w:spacing w:before="360" w:after="0" w:line="240" w:lineRule="auto"/>
        <w:ind w:left="340"/>
        <w:rPr>
          <w:rFonts w:ascii="Arial" w:hAnsi="Arial" w:cs="Arial"/>
          <w:lang w:val="es-ES_tradnl"/>
        </w:rPr>
      </w:pPr>
      <w:r w:rsidRPr="0068074B">
        <w:rPr>
          <w:rFonts w:ascii="Arial" w:hAnsi="Arial" w:cs="Arial"/>
          <w:lang w:val="es-ES_tradnl"/>
        </w:rPr>
        <w:t xml:space="preserve">¿Intercambiamos algunos contactos? </w:t>
      </w:r>
    </w:p>
    <w:p w14:paraId="5512D705" w14:textId="18357B22" w:rsidR="00BC5013" w:rsidRDefault="00BC5013" w:rsidP="00BC5013">
      <w:pPr>
        <w:numPr>
          <w:ilvl w:val="0"/>
          <w:numId w:val="1"/>
        </w:numPr>
        <w:spacing w:before="360" w:after="0" w:line="240" w:lineRule="auto"/>
        <w:ind w:left="340"/>
        <w:rPr>
          <w:rFonts w:ascii="Arial" w:hAnsi="Arial" w:cs="Arial"/>
          <w:lang w:val="es-ES_tradnl"/>
        </w:rPr>
      </w:pPr>
      <w:r w:rsidRPr="0068074B">
        <w:rPr>
          <w:rFonts w:ascii="Arial" w:hAnsi="Arial" w:cs="Arial"/>
          <w:lang w:val="es-ES_tradnl"/>
        </w:rPr>
        <w:t xml:space="preserve">¿Cómo te puedo ayudar? </w:t>
      </w:r>
    </w:p>
    <w:p w14:paraId="73260CBB" w14:textId="00936C0B" w:rsidR="0068074B" w:rsidRPr="0068074B" w:rsidRDefault="0068074B" w:rsidP="0068074B">
      <w:pPr>
        <w:numPr>
          <w:ilvl w:val="0"/>
          <w:numId w:val="1"/>
        </w:numPr>
        <w:spacing w:before="360" w:after="0" w:line="240" w:lineRule="auto"/>
        <w:ind w:left="340"/>
        <w:rPr>
          <w:rFonts w:ascii="Arial" w:hAnsi="Arial" w:cs="Arial"/>
          <w:b/>
          <w:bCs/>
          <w:lang w:val="es-ES_tradnl"/>
        </w:rPr>
      </w:pPr>
      <w:r w:rsidRPr="0068074B">
        <w:rPr>
          <w:rFonts w:ascii="Arial" w:hAnsi="Arial" w:cs="Arial"/>
          <w:b/>
          <w:bCs/>
          <w:lang w:val="es-ES_tradnl"/>
        </w:rPr>
        <w:t>LISTA DE +40 CONTACTOS</w:t>
      </w:r>
      <w:r>
        <w:rPr>
          <w:rFonts w:ascii="Arial" w:hAnsi="Arial" w:cs="Arial"/>
          <w:b/>
          <w:bCs/>
          <w:lang w:val="es-ES_tradnl"/>
        </w:rPr>
        <w:t xml:space="preserve"> EMPRESARIALES:</w:t>
      </w:r>
      <w:r w:rsidRPr="0068074B">
        <w:rPr>
          <w:rFonts w:ascii="Arial" w:hAnsi="Arial" w:cs="Arial"/>
          <w:lang w:val="es-ES_tradnl"/>
        </w:rPr>
        <w:br w:type="page"/>
      </w:r>
    </w:p>
    <w:tbl>
      <w:tblPr>
        <w:tblpPr w:leftFromText="141" w:rightFromText="141" w:vertAnchor="page" w:horzAnchor="margin" w:tblpXSpec="center" w:tblpY="702"/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874"/>
        <w:gridCol w:w="3545"/>
        <w:gridCol w:w="1732"/>
        <w:gridCol w:w="2100"/>
      </w:tblGrid>
      <w:tr w:rsidR="0068074B" w:rsidRPr="0068074B" w14:paraId="408F78EE" w14:textId="77777777" w:rsidTr="0068074B">
        <w:trPr>
          <w:trHeight w:val="420"/>
        </w:trPr>
        <w:tc>
          <w:tcPr>
            <w:tcW w:w="1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9406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  <w:lastRenderedPageBreak/>
              <w:t xml:space="preserve">20 Contactos de la esfera </w:t>
            </w:r>
            <w:proofErr w:type="gramStart"/>
            <w:r w:rsidRPr="0068074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  <w:t xml:space="preserve">de  </w:t>
            </w: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_</w:t>
            </w:r>
            <w:proofErr w:type="gramEnd"/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____________________________________</w:t>
            </w:r>
          </w:p>
        </w:tc>
      </w:tr>
      <w:tr w:rsidR="0068074B" w:rsidRPr="0068074B" w14:paraId="7FB4E5DF" w14:textId="77777777" w:rsidTr="0068074B">
        <w:trPr>
          <w:trHeight w:val="13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8A1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ADFB" w14:textId="77777777" w:rsidR="0068074B" w:rsidRPr="0068074B" w:rsidRDefault="0068074B" w:rsidP="0068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_tradn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59B0" w14:textId="77777777" w:rsidR="0068074B" w:rsidRPr="0068074B" w:rsidRDefault="0068074B" w:rsidP="0068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_tradn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972B" w14:textId="77777777" w:rsidR="0068074B" w:rsidRPr="0068074B" w:rsidRDefault="0068074B" w:rsidP="0068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_tradn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2B7B" w14:textId="77777777" w:rsidR="0068074B" w:rsidRPr="0068074B" w:rsidRDefault="0068074B" w:rsidP="0068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_tradnl"/>
              </w:rPr>
            </w:pPr>
          </w:p>
        </w:tc>
      </w:tr>
      <w:tr w:rsidR="0068074B" w:rsidRPr="0068074B" w14:paraId="1D72E0CE" w14:textId="77777777" w:rsidTr="0068074B">
        <w:trPr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9432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  <w:t>Nº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297E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  <w:t>Nombre y Apellidos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8CC1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  <w:t>Profesión / Sector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BAFA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  <w:t>Empresa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F432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  <w:t>Cargo</w:t>
            </w:r>
          </w:p>
        </w:tc>
      </w:tr>
      <w:tr w:rsidR="0068074B" w:rsidRPr="0068074B" w14:paraId="2AE6FC47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12FB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005A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3604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0F92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1EE4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3D536D76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F58C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002F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DC85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C52A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B6D8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3A2D95B0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1E69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741F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71CC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8337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A23B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224E59CD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5C47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D361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03EF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D48C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C7D6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69B7784C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C718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B159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5DB4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88F9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9657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19DB1B7E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DCA4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620A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C0AC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5250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9A02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45AC846E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5F4F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0575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3658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8377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6098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45F899A9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484E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91BB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9205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908D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36AE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4CA28AB5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CA2C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FBC3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3265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1C43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32CC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2E9F85CF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305A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A412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02EE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4DBC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0700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7EAFD533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24E0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7494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0505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4D95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32E2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25014E86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0235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8EAF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AAD7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B6B9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AF05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698A6D5F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4053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7B3C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606C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EED8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A59D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58FA7FCE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C095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039F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CF64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06FF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2C0A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3A60C855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EB90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B21B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7188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18F7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9C2A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56ACF19D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2CE3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C94C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315E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A4F0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5118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7E735C52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0374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56CC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D243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1B72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CCB6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0A1F502D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BFE2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11F3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70BE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FE37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71FA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727EB226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8558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6740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B37A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361F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2531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504E14C4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447C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20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F314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42A5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AD66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0CC1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748A7DE3" w14:textId="77777777" w:rsidTr="0068074B">
        <w:trPr>
          <w:trHeight w:val="32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7613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8CB2" w14:textId="77777777" w:rsidR="0068074B" w:rsidRPr="0068074B" w:rsidRDefault="0068074B" w:rsidP="0068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_tradn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61AE" w14:textId="77777777" w:rsidR="0068074B" w:rsidRPr="0068074B" w:rsidRDefault="0068074B" w:rsidP="0068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_tradn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21F6" w14:textId="77777777" w:rsidR="0068074B" w:rsidRPr="0068074B" w:rsidRDefault="0068074B" w:rsidP="0068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_tradn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945C" w14:textId="77777777" w:rsidR="0068074B" w:rsidRPr="0068074B" w:rsidRDefault="0068074B" w:rsidP="0068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_tradnl"/>
              </w:rPr>
            </w:pPr>
          </w:p>
        </w:tc>
      </w:tr>
      <w:tr w:rsidR="0068074B" w:rsidRPr="0068074B" w14:paraId="187CB0A0" w14:textId="77777777" w:rsidTr="0068074B">
        <w:trPr>
          <w:trHeight w:val="420"/>
        </w:trPr>
        <w:tc>
          <w:tcPr>
            <w:tcW w:w="7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5FF6" w14:textId="38008684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  <w:t xml:space="preserve">20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  <w:t>C</w:t>
            </w:r>
            <w:r w:rsidRPr="0068074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  <w:t>ontactos</w:t>
            </w:r>
            <w:proofErr w:type="gramEnd"/>
            <w:r w:rsidRPr="0068074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  <w:t xml:space="preserve"> de OTROS SECTORES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0275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3525" w14:textId="77777777" w:rsidR="0068074B" w:rsidRPr="0068074B" w:rsidRDefault="0068074B" w:rsidP="0068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_tradnl"/>
              </w:rPr>
            </w:pPr>
          </w:p>
        </w:tc>
      </w:tr>
      <w:tr w:rsidR="0068074B" w:rsidRPr="0068074B" w14:paraId="29F2D54E" w14:textId="77777777" w:rsidTr="0068074B">
        <w:trPr>
          <w:trHeight w:val="13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97FC" w14:textId="77777777" w:rsidR="0068074B" w:rsidRPr="0068074B" w:rsidRDefault="0068074B" w:rsidP="0068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_tradnl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5852" w14:textId="77777777" w:rsidR="0068074B" w:rsidRPr="0068074B" w:rsidRDefault="0068074B" w:rsidP="0068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_tradnl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F6FD" w14:textId="77777777" w:rsidR="0068074B" w:rsidRPr="0068074B" w:rsidRDefault="0068074B" w:rsidP="0068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_tradn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3767" w14:textId="77777777" w:rsidR="0068074B" w:rsidRPr="0068074B" w:rsidRDefault="0068074B" w:rsidP="0068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_tradn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186C" w14:textId="77777777" w:rsidR="0068074B" w:rsidRPr="0068074B" w:rsidRDefault="0068074B" w:rsidP="006807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ES" w:eastAsia="es-ES_tradnl"/>
              </w:rPr>
            </w:pPr>
          </w:p>
        </w:tc>
      </w:tr>
      <w:tr w:rsidR="0068074B" w:rsidRPr="0068074B" w14:paraId="4428FCCE" w14:textId="77777777" w:rsidTr="0068074B">
        <w:trPr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E4A8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  <w:t>Nº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DA46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  <w:t>Nombre y Apellidos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6FB8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  <w:t>Profesión / Sector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B9D6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  <w:t>Empresa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3855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s-ES" w:eastAsia="es-ES_tradnl"/>
              </w:rPr>
              <w:t>Cargo</w:t>
            </w:r>
          </w:p>
        </w:tc>
      </w:tr>
      <w:tr w:rsidR="0068074B" w:rsidRPr="0068074B" w14:paraId="21E94575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4233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96CA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8B63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4429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A1A7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6F1BD85C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5F6A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2B0B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0E0D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E663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1963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7F423FEA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22C2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1E27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A86A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DA15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F694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7485FC5C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F507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D000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949F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8516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50FE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619F89B6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3854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BF5D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2C40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6871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A50B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4E906354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E88E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5679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0CFE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261F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2F6E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62AA08FD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7B97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FCD0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90CD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EF20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729F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2A16820F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B9D6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1E1B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EA11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7C8C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CFB1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22CD838C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3B3D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5911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CD12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1AF6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06AB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76C0CA97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6465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404F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EF1E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1242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6F4D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4FAE057B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F92A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B945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4CF3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1205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1A84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1BE38992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1D1E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12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F524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5FD6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74F4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70CE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47CBB724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6DE6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13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CB73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CBC6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6955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CC33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135D03F1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A83B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14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DC90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6757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4527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CD20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31194B78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FAAE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E603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E439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1E18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722E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614435F0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FEA1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3DA2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2CD7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2EC3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D603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7932FF17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13FA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24D9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A086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3315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96E1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2A552E3D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0EE4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0C47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FCA1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5147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F1C1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149A9665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ABAF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19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2407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F702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F919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E0BC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  <w:tr w:rsidR="0068074B" w:rsidRPr="0068074B" w14:paraId="7EAC1809" w14:textId="77777777" w:rsidTr="0068074B">
        <w:trPr>
          <w:trHeight w:val="30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4B2E" w14:textId="77777777" w:rsidR="0068074B" w:rsidRPr="0068074B" w:rsidRDefault="0068074B" w:rsidP="00680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lastRenderedPageBreak/>
              <w:t>20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D6D0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BEC1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E01B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5E86" w14:textId="77777777" w:rsidR="0068074B" w:rsidRPr="0068074B" w:rsidRDefault="0068074B" w:rsidP="0068074B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</w:pPr>
            <w:r w:rsidRPr="0068074B">
              <w:rPr>
                <w:rFonts w:eastAsia="Times New Roman" w:cs="Calibri"/>
                <w:color w:val="000000"/>
                <w:sz w:val="24"/>
                <w:szCs w:val="24"/>
                <w:lang w:val="es-ES" w:eastAsia="es-ES_tradnl"/>
              </w:rPr>
              <w:t> </w:t>
            </w:r>
          </w:p>
        </w:tc>
      </w:tr>
    </w:tbl>
    <w:p w14:paraId="6B798B8C" w14:textId="77777777" w:rsidR="00BC5013" w:rsidRPr="0068074B" w:rsidRDefault="00BC5013" w:rsidP="006B150A">
      <w:pPr>
        <w:spacing w:after="0" w:line="240" w:lineRule="auto"/>
        <w:rPr>
          <w:rFonts w:ascii="Arial" w:hAnsi="Arial" w:cs="Arial"/>
          <w:lang w:val="es-ES_tradnl"/>
        </w:rPr>
      </w:pPr>
    </w:p>
    <w:sectPr w:rsidR="00BC5013" w:rsidRPr="0068074B" w:rsidSect="006B150A">
      <w:pgSz w:w="11901" w:h="16840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F42B9"/>
    <w:multiLevelType w:val="hybridMultilevel"/>
    <w:tmpl w:val="CB6455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98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0A"/>
    <w:rsid w:val="0002557F"/>
    <w:rsid w:val="00033659"/>
    <w:rsid w:val="000750C6"/>
    <w:rsid w:val="000B2379"/>
    <w:rsid w:val="000C07F3"/>
    <w:rsid w:val="000C706D"/>
    <w:rsid w:val="000E4B58"/>
    <w:rsid w:val="0012141D"/>
    <w:rsid w:val="001330F2"/>
    <w:rsid w:val="00135EE0"/>
    <w:rsid w:val="0016657C"/>
    <w:rsid w:val="001D77F6"/>
    <w:rsid w:val="001E3FBA"/>
    <w:rsid w:val="001E4FFC"/>
    <w:rsid w:val="00203C5F"/>
    <w:rsid w:val="00214F0C"/>
    <w:rsid w:val="0023218F"/>
    <w:rsid w:val="0024700C"/>
    <w:rsid w:val="002976C9"/>
    <w:rsid w:val="002A36DF"/>
    <w:rsid w:val="00304EB2"/>
    <w:rsid w:val="0033055F"/>
    <w:rsid w:val="003336D5"/>
    <w:rsid w:val="00345A56"/>
    <w:rsid w:val="003553E9"/>
    <w:rsid w:val="0035558E"/>
    <w:rsid w:val="0036686A"/>
    <w:rsid w:val="003B5E65"/>
    <w:rsid w:val="003E1CC2"/>
    <w:rsid w:val="003F2E3D"/>
    <w:rsid w:val="00406DB6"/>
    <w:rsid w:val="00452918"/>
    <w:rsid w:val="0046081C"/>
    <w:rsid w:val="00465FDA"/>
    <w:rsid w:val="004A24AC"/>
    <w:rsid w:val="004C2482"/>
    <w:rsid w:val="005114C4"/>
    <w:rsid w:val="00572B10"/>
    <w:rsid w:val="00582763"/>
    <w:rsid w:val="005B007F"/>
    <w:rsid w:val="006008A0"/>
    <w:rsid w:val="006710C9"/>
    <w:rsid w:val="0068074B"/>
    <w:rsid w:val="0068266E"/>
    <w:rsid w:val="006B150A"/>
    <w:rsid w:val="006D24FD"/>
    <w:rsid w:val="00746259"/>
    <w:rsid w:val="00754967"/>
    <w:rsid w:val="00770650"/>
    <w:rsid w:val="007945A4"/>
    <w:rsid w:val="007B5201"/>
    <w:rsid w:val="007C4087"/>
    <w:rsid w:val="0081225A"/>
    <w:rsid w:val="00826D8A"/>
    <w:rsid w:val="008271FA"/>
    <w:rsid w:val="00851013"/>
    <w:rsid w:val="008A720E"/>
    <w:rsid w:val="008C0853"/>
    <w:rsid w:val="008C1180"/>
    <w:rsid w:val="008D27DC"/>
    <w:rsid w:val="008F6913"/>
    <w:rsid w:val="009113CB"/>
    <w:rsid w:val="00914B40"/>
    <w:rsid w:val="00961B15"/>
    <w:rsid w:val="009776C9"/>
    <w:rsid w:val="00987D9E"/>
    <w:rsid w:val="009915FB"/>
    <w:rsid w:val="009A7BA8"/>
    <w:rsid w:val="009B271B"/>
    <w:rsid w:val="009D38B3"/>
    <w:rsid w:val="00A02814"/>
    <w:rsid w:val="00A537C4"/>
    <w:rsid w:val="00A810D4"/>
    <w:rsid w:val="00A9225F"/>
    <w:rsid w:val="00AA529A"/>
    <w:rsid w:val="00B045E1"/>
    <w:rsid w:val="00B10C14"/>
    <w:rsid w:val="00B179D6"/>
    <w:rsid w:val="00B81AB7"/>
    <w:rsid w:val="00B95112"/>
    <w:rsid w:val="00BC5013"/>
    <w:rsid w:val="00BE1900"/>
    <w:rsid w:val="00C07D45"/>
    <w:rsid w:val="00C3463E"/>
    <w:rsid w:val="00C646CC"/>
    <w:rsid w:val="00C74519"/>
    <w:rsid w:val="00CE7AB4"/>
    <w:rsid w:val="00D16CDC"/>
    <w:rsid w:val="00D54C1F"/>
    <w:rsid w:val="00D77C0C"/>
    <w:rsid w:val="00D930C0"/>
    <w:rsid w:val="00DA25FB"/>
    <w:rsid w:val="00DB026B"/>
    <w:rsid w:val="00DD2C8C"/>
    <w:rsid w:val="00DF331F"/>
    <w:rsid w:val="00E203AA"/>
    <w:rsid w:val="00E87BE9"/>
    <w:rsid w:val="00E917D5"/>
    <w:rsid w:val="00EA249B"/>
    <w:rsid w:val="00ED2E13"/>
    <w:rsid w:val="00F1055F"/>
    <w:rsid w:val="00FA6D76"/>
    <w:rsid w:val="00FD58D6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80D5C"/>
  <w14:defaultImageDpi w14:val="300"/>
  <w15:docId w15:val="{29622CE9-026C-0A47-9CA6-8F7885F2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50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B15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15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Textodelmarcadordeposicin">
    <w:name w:val="Placeholder Text"/>
    <w:uiPriority w:val="99"/>
    <w:semiHidden/>
    <w:rsid w:val="006B150A"/>
    <w:rPr>
      <w:color w:val="808080"/>
    </w:rPr>
  </w:style>
  <w:style w:type="paragraph" w:customStyle="1" w:styleId="Default">
    <w:name w:val="Default"/>
    <w:rsid w:val="006B150A"/>
    <w:pPr>
      <w:autoSpaceDE w:val="0"/>
      <w:autoSpaceDN w:val="0"/>
      <w:adjustRightInd w:val="0"/>
    </w:pPr>
    <w:rPr>
      <w:rFonts w:ascii="Cambria" w:eastAsia="Calibri" w:hAnsi="Cambria" w:cs="Cambria"/>
      <w:color w:val="000000"/>
    </w:rPr>
  </w:style>
  <w:style w:type="table" w:styleId="Tablaconcuadrcula">
    <w:name w:val="Table Grid"/>
    <w:basedOn w:val="Tablanormal"/>
    <w:uiPriority w:val="59"/>
    <w:rsid w:val="006B1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Effectivity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Vieira</dc:creator>
  <cp:keywords/>
  <dc:description/>
  <cp:lastModifiedBy>TQ Incendios</cp:lastModifiedBy>
  <cp:revision>2</cp:revision>
  <cp:lastPrinted>2013-03-03T19:41:00Z</cp:lastPrinted>
  <dcterms:created xsi:type="dcterms:W3CDTF">2024-09-10T15:46:00Z</dcterms:created>
  <dcterms:modified xsi:type="dcterms:W3CDTF">2024-09-10T15:46:00Z</dcterms:modified>
</cp:coreProperties>
</file>